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87609" w14:textId="77777777" w:rsidR="007B53A3" w:rsidRPr="00A638AC" w:rsidRDefault="007B53A3" w:rsidP="007B53A3">
      <w:pPr>
        <w:bidi/>
        <w:jc w:val="center"/>
        <w:rPr>
          <w:rFonts w:cs="B Nazanin"/>
          <w:sz w:val="48"/>
          <w:szCs w:val="48"/>
          <w:rtl/>
          <w:lang w:bidi="fa-IR"/>
        </w:rPr>
      </w:pPr>
      <w:r>
        <w:rPr>
          <w:rFonts w:cs="B Nazanin"/>
          <w:noProof/>
          <w:sz w:val="36"/>
          <w:szCs w:val="36"/>
          <w:lang w:val="fr-FR" w:eastAsia="fr-FR"/>
        </w:rPr>
        <w:drawing>
          <wp:inline distT="0" distB="0" distL="0" distR="0" wp14:anchorId="316CD4D4" wp14:editId="372D8FAD">
            <wp:extent cx="1226820" cy="1226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288" cy="123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CA31" w14:textId="1C3F0221" w:rsidR="007B53A3" w:rsidRPr="00D70FBA" w:rsidRDefault="007B53A3" w:rsidP="00D70FBA">
      <w:pPr>
        <w:bidi/>
        <w:spacing w:line="360" w:lineRule="auto"/>
        <w:jc w:val="center"/>
        <w:rPr>
          <w:rFonts w:cs="B Titr"/>
          <w:b/>
          <w:bCs/>
          <w:noProof/>
          <w:sz w:val="32"/>
          <w:szCs w:val="32"/>
          <w:lang w:bidi="fa-IR"/>
        </w:rPr>
      </w:pPr>
      <w:r w:rsidRPr="00F031A7">
        <w:rPr>
          <w:rFonts w:cs="B Titr" w:hint="cs"/>
          <w:b/>
          <w:bCs/>
          <w:noProof/>
          <w:sz w:val="32"/>
          <w:szCs w:val="32"/>
          <w:rtl/>
          <w:lang w:bidi="fa-IR"/>
        </w:rPr>
        <w:t>دانشکده کامپیوتر- دانشگاه صنعتی شریف</w:t>
      </w:r>
    </w:p>
    <w:p w14:paraId="181B954A" w14:textId="285ECC84" w:rsidR="007B53A3" w:rsidRPr="00D53170" w:rsidRDefault="007B53A3" w:rsidP="007B53A3">
      <w:pPr>
        <w:bidi/>
        <w:spacing w:line="360" w:lineRule="auto"/>
        <w:jc w:val="center"/>
        <w:rPr>
          <w:rFonts w:cs="B Titr"/>
          <w:b/>
          <w:bCs/>
          <w:sz w:val="38"/>
          <w:szCs w:val="38"/>
          <w:rtl/>
          <w:lang w:bidi="fa-IR"/>
        </w:rPr>
      </w:pPr>
      <w:r w:rsidRPr="00D53170">
        <w:rPr>
          <w:rFonts w:cs="B Titr" w:hint="cs"/>
          <w:b/>
          <w:bCs/>
          <w:sz w:val="38"/>
          <w:szCs w:val="38"/>
          <w:rtl/>
          <w:lang w:bidi="fa-IR"/>
        </w:rPr>
        <w:t>م</w:t>
      </w:r>
      <w:r w:rsidR="00D70FBA" w:rsidRPr="00D53170">
        <w:rPr>
          <w:rFonts w:cs="B Titr" w:hint="cs"/>
          <w:b/>
          <w:bCs/>
          <w:sz w:val="38"/>
          <w:szCs w:val="38"/>
          <w:rtl/>
          <w:lang w:bidi="fa-IR"/>
        </w:rPr>
        <w:t>دیریت جریان داده با روش مبتنی بر اعتبار</w:t>
      </w:r>
    </w:p>
    <w:p w14:paraId="4CD88110" w14:textId="2583FC65" w:rsidR="00D53170" w:rsidRPr="00D53170" w:rsidRDefault="00D53170" w:rsidP="00786DD2">
      <w:pPr>
        <w:bidi/>
        <w:spacing w:line="360" w:lineRule="auto"/>
        <w:jc w:val="center"/>
        <w:rPr>
          <w:rFonts w:cs="B Titr"/>
          <w:sz w:val="26"/>
          <w:szCs w:val="26"/>
          <w:rtl/>
          <w:lang w:bidi="fa-IR"/>
        </w:rPr>
      </w:pPr>
      <w:r w:rsidRPr="00D53170">
        <w:rPr>
          <w:rFonts w:cs="B Titr" w:hint="cs"/>
          <w:szCs w:val="28"/>
          <w:rtl/>
          <w:lang w:bidi="fa-IR"/>
        </w:rPr>
        <w:t>درس:</w:t>
      </w:r>
    </w:p>
    <w:p w14:paraId="1F5A8EF8" w14:textId="2D9F2198" w:rsidR="00786DD2" w:rsidRPr="00D53170" w:rsidRDefault="00786DD2" w:rsidP="00D53170">
      <w:pPr>
        <w:bidi/>
        <w:spacing w:line="360" w:lineRule="auto"/>
        <w:jc w:val="center"/>
        <w:rPr>
          <w:rFonts w:cs="B Titr"/>
          <w:sz w:val="34"/>
          <w:szCs w:val="34"/>
          <w:rtl/>
          <w:lang w:bidi="fa-IR"/>
        </w:rPr>
      </w:pPr>
      <w:r w:rsidRPr="00D53170">
        <w:rPr>
          <w:rFonts w:cs="B Titr" w:hint="cs"/>
          <w:sz w:val="34"/>
          <w:szCs w:val="34"/>
          <w:rtl/>
          <w:lang w:bidi="fa-IR"/>
        </w:rPr>
        <w:t>مدار های واسط</w:t>
      </w:r>
    </w:p>
    <w:p w14:paraId="01756838" w14:textId="77777777" w:rsidR="00D53170" w:rsidRPr="00D53170" w:rsidRDefault="00786DD2" w:rsidP="00786DD2">
      <w:pPr>
        <w:bidi/>
        <w:spacing w:line="360" w:lineRule="auto"/>
        <w:jc w:val="center"/>
        <w:rPr>
          <w:rFonts w:cs="B Titr"/>
          <w:szCs w:val="28"/>
          <w:rtl/>
          <w:lang w:bidi="fa-IR"/>
        </w:rPr>
      </w:pPr>
      <w:r w:rsidRPr="00D53170">
        <w:rPr>
          <w:rFonts w:cs="B Titr" w:hint="cs"/>
          <w:szCs w:val="28"/>
          <w:rtl/>
          <w:lang w:bidi="fa-IR"/>
        </w:rPr>
        <w:t>استاد:</w:t>
      </w:r>
    </w:p>
    <w:p w14:paraId="50F177B3" w14:textId="07FAC113" w:rsidR="00786DD2" w:rsidRPr="00F031A7" w:rsidRDefault="00786DD2" w:rsidP="00D53170">
      <w:pPr>
        <w:bidi/>
        <w:spacing w:line="360" w:lineRule="auto"/>
        <w:jc w:val="center"/>
        <w:rPr>
          <w:rFonts w:cs="B Titr"/>
          <w:sz w:val="36"/>
          <w:szCs w:val="36"/>
          <w:rtl/>
          <w:lang w:bidi="fa-IR"/>
        </w:rPr>
      </w:pPr>
      <w:r>
        <w:rPr>
          <w:rFonts w:cs="B Titr" w:hint="cs"/>
          <w:sz w:val="36"/>
          <w:szCs w:val="36"/>
          <w:rtl/>
          <w:lang w:bidi="fa-IR"/>
        </w:rPr>
        <w:t xml:space="preserve"> </w:t>
      </w:r>
      <w:r w:rsidR="00622BFE">
        <w:rPr>
          <w:rFonts w:cs="B Titr" w:hint="cs"/>
          <w:sz w:val="36"/>
          <w:szCs w:val="36"/>
          <w:rtl/>
          <w:lang w:bidi="fa-IR"/>
        </w:rPr>
        <w:t xml:space="preserve">جناب آقای </w:t>
      </w:r>
      <w:r>
        <w:rPr>
          <w:rFonts w:cs="B Titr" w:hint="cs"/>
          <w:sz w:val="36"/>
          <w:szCs w:val="36"/>
          <w:rtl/>
          <w:lang w:bidi="fa-IR"/>
        </w:rPr>
        <w:t xml:space="preserve">دکتر </w:t>
      </w:r>
      <w:proofErr w:type="spellStart"/>
      <w:r>
        <w:rPr>
          <w:rFonts w:cs="B Titr" w:hint="cs"/>
          <w:sz w:val="36"/>
          <w:szCs w:val="36"/>
          <w:rtl/>
          <w:lang w:bidi="fa-IR"/>
        </w:rPr>
        <w:t>فصحتی</w:t>
      </w:r>
      <w:proofErr w:type="spellEnd"/>
    </w:p>
    <w:p w14:paraId="753B0967" w14:textId="1E4BC7A3" w:rsidR="007B53A3" w:rsidRPr="005A7B8B" w:rsidRDefault="00622BFE" w:rsidP="007B53A3">
      <w:pPr>
        <w:bidi/>
        <w:spacing w:line="360" w:lineRule="auto"/>
        <w:jc w:val="center"/>
        <w:rPr>
          <w:rFonts w:cs="B Titr"/>
          <w:szCs w:val="28"/>
          <w:rtl/>
          <w:lang w:bidi="fa-IR"/>
        </w:rPr>
      </w:pPr>
      <w:r>
        <w:rPr>
          <w:rFonts w:cs="B Titr" w:hint="cs"/>
          <w:szCs w:val="28"/>
          <w:rtl/>
          <w:lang w:bidi="fa-IR"/>
        </w:rPr>
        <w:t>دانشجو:</w:t>
      </w:r>
    </w:p>
    <w:p w14:paraId="13DB1D8B" w14:textId="052772ED" w:rsidR="007B53A3" w:rsidRPr="008572C4" w:rsidRDefault="007B53A3" w:rsidP="007B53A3">
      <w:pPr>
        <w:bidi/>
        <w:spacing w:line="360" w:lineRule="auto"/>
        <w:jc w:val="center"/>
        <w:rPr>
          <w:rFonts w:cs="B Titr"/>
          <w:sz w:val="32"/>
          <w:szCs w:val="32"/>
          <w:rtl/>
          <w:lang w:bidi="fa-IR"/>
        </w:rPr>
      </w:pPr>
      <w:r w:rsidRPr="008572C4">
        <w:rPr>
          <w:rFonts w:cs="B Titr" w:hint="cs"/>
          <w:sz w:val="32"/>
          <w:szCs w:val="32"/>
          <w:rtl/>
          <w:lang w:bidi="fa-IR"/>
        </w:rPr>
        <w:t>نیکا قادری</w:t>
      </w:r>
    </w:p>
    <w:p w14:paraId="580907C1" w14:textId="77777777" w:rsidR="007B53A3" w:rsidRDefault="007B53A3" w:rsidP="007B53A3">
      <w:pPr>
        <w:bidi/>
        <w:jc w:val="center"/>
        <w:rPr>
          <w:rFonts w:cs="B Titr"/>
          <w:szCs w:val="28"/>
          <w:rtl/>
          <w:lang w:bidi="fa-IR"/>
        </w:rPr>
      </w:pPr>
    </w:p>
    <w:p w14:paraId="73527D04" w14:textId="6D7B6209" w:rsidR="00777EAF" w:rsidRDefault="007B53A3" w:rsidP="007B53A3">
      <w:pPr>
        <w:bidi/>
        <w:jc w:val="center"/>
        <w:rPr>
          <w:rtl/>
          <w:lang w:bidi="fa-IR"/>
        </w:rPr>
      </w:pPr>
      <w:r w:rsidRPr="005A7B8B">
        <w:rPr>
          <w:rFonts w:cs="B Titr" w:hint="cs"/>
          <w:szCs w:val="28"/>
          <w:rtl/>
          <w:lang w:bidi="fa-IR"/>
        </w:rPr>
        <w:t>دی ماه 1403</w:t>
      </w:r>
      <w:r w:rsidR="002661EE">
        <w:rPr>
          <w:rtl/>
          <w:lang w:bidi="fa-IR"/>
        </w:rPr>
        <w:br w:type="page"/>
      </w:r>
      <w:bookmarkStart w:id="0" w:name="_Toc185784786"/>
    </w:p>
    <w:sdt>
      <w:sdtPr>
        <w:rPr>
          <w:rFonts w:eastAsiaTheme="minorHAnsi" w:cstheme="minorBidi"/>
          <w:b w:val="0"/>
          <w:sz w:val="28"/>
          <w:szCs w:val="22"/>
          <w:rtl/>
        </w:rPr>
        <w:id w:val="-164133402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90BE049" w14:textId="45865813" w:rsidR="00253A19" w:rsidRPr="001C6325" w:rsidRDefault="003835D7" w:rsidP="003835D7">
          <w:pPr>
            <w:pStyle w:val="TOCHeading"/>
            <w:bidi/>
            <w:rPr>
              <w:rFonts w:cs="B Nazanin"/>
              <w:sz w:val="36"/>
              <w:szCs w:val="36"/>
              <w:rtl/>
              <w:lang w:bidi="fa-IR"/>
            </w:rPr>
          </w:pPr>
          <w:r w:rsidRPr="001C6325">
            <w:rPr>
              <w:rFonts w:cs="B Nazanin" w:hint="cs"/>
              <w:sz w:val="36"/>
              <w:szCs w:val="36"/>
              <w:rtl/>
              <w:lang w:bidi="fa-IR"/>
            </w:rPr>
            <w:t>فهرست مطالب</w:t>
          </w:r>
        </w:p>
        <w:p w14:paraId="48556C01" w14:textId="0B5FCD7C" w:rsidR="009A0665" w:rsidRPr="001C6325" w:rsidRDefault="00253A19" w:rsidP="00F22CB4">
          <w:pPr>
            <w:pStyle w:val="TOC1"/>
            <w:spacing w:after="0" w:line="240" w:lineRule="auto"/>
            <w:rPr>
              <w:rFonts w:asciiTheme="minorHAnsi" w:eastAsiaTheme="minorEastAsia" w:hAnsiTheme="minorHAnsi" w:cs="B Nazanin"/>
              <w:sz w:val="28"/>
              <w:szCs w:val="28"/>
              <w:lang w:val="fr-FR" w:eastAsia="fr-FR" w:bidi="ar-SA"/>
            </w:rPr>
          </w:pPr>
          <w:r w:rsidRPr="001C6325">
            <w:rPr>
              <w:rFonts w:cs="B Nazanin"/>
            </w:rPr>
            <w:fldChar w:fldCharType="begin"/>
          </w:r>
          <w:r w:rsidRPr="001C6325">
            <w:rPr>
              <w:rFonts w:cs="B Nazanin"/>
            </w:rPr>
            <w:instrText xml:space="preserve"> TOC \o "1-3" \h \z \u </w:instrText>
          </w:r>
          <w:r w:rsidRPr="001C6325">
            <w:rPr>
              <w:rFonts w:cs="B Nazanin"/>
            </w:rPr>
            <w:fldChar w:fldCharType="separate"/>
          </w:r>
          <w:hyperlink w:anchor="_Toc186149383" w:history="1">
            <w:r w:rsidR="009A0665" w:rsidRPr="001C6325">
              <w:rPr>
                <w:rStyle w:val="Hyperlink"/>
                <w:rFonts w:cs="B Nazanin"/>
                <w:sz w:val="28"/>
                <w:szCs w:val="28"/>
                <w:rtl/>
              </w:rPr>
              <w:t>مقدمه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instrText xml:space="preserve"> PAGEREF _Toc186149383 \h </w:instrTex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webHidden/>
                <w:sz w:val="28"/>
                <w:szCs w:val="28"/>
                <w:rtl/>
              </w:rPr>
              <w:t>3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end"/>
            </w:r>
          </w:hyperlink>
        </w:p>
        <w:p w14:paraId="101D2EF1" w14:textId="0ADE5481" w:rsidR="009A0665" w:rsidRPr="001C6325" w:rsidRDefault="00000000" w:rsidP="00F22CB4">
          <w:pPr>
            <w:pStyle w:val="TOC1"/>
            <w:spacing w:after="0" w:line="240" w:lineRule="auto"/>
            <w:rPr>
              <w:rFonts w:asciiTheme="minorHAnsi" w:eastAsiaTheme="minorEastAsia" w:hAnsiTheme="minorHAnsi" w:cs="B Nazanin"/>
              <w:sz w:val="28"/>
              <w:szCs w:val="28"/>
              <w:lang w:val="fr-FR" w:eastAsia="fr-FR" w:bidi="ar-SA"/>
            </w:rPr>
          </w:pPr>
          <w:hyperlink w:anchor="_Toc186149384" w:history="1">
            <w:r w:rsidR="009A0665" w:rsidRPr="001C6325">
              <w:rPr>
                <w:rStyle w:val="Hyperlink"/>
                <w:rFonts w:cs="B Nazanin"/>
                <w:sz w:val="28"/>
                <w:szCs w:val="28"/>
                <w:rtl/>
              </w:rPr>
              <w:t>بخش اول: روش شناس</w:t>
            </w:r>
            <w:r w:rsidR="009A0665" w:rsidRPr="001C6325">
              <w:rPr>
                <w:rStyle w:val="Hyperlink"/>
                <w:rFonts w:cs="B Nazanin" w:hint="cs"/>
                <w:sz w:val="28"/>
                <w:szCs w:val="28"/>
                <w:rtl/>
              </w:rPr>
              <w:t>ی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instrText xml:space="preserve"> PAGEREF _Toc186149384 \h </w:instrTex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webHidden/>
                <w:sz w:val="28"/>
                <w:szCs w:val="28"/>
                <w:rtl/>
              </w:rPr>
              <w:t>5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end"/>
            </w:r>
          </w:hyperlink>
        </w:p>
        <w:p w14:paraId="4A9E9F74" w14:textId="11A89E73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85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معمار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 شبکه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_Toc186149385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5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7FF0E" w14:textId="2491183C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86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ورود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ها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_Toc186149386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6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094BA" w14:textId="66EDF395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87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  <w:lang w:bidi="fa-IR"/>
              </w:rPr>
              <w:t>مد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  <w:lang w:bidi="fa-IR"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  <w:lang w:bidi="fa-IR"/>
              </w:rPr>
              <w:t>ر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  <w:lang w:bidi="fa-IR"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  <w:lang w:bidi="fa-IR"/>
              </w:rPr>
              <w:t>ت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  <w:lang w:bidi="fa-IR"/>
              </w:rPr>
              <w:t xml:space="preserve"> جر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  <w:lang w:bidi="fa-IR"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  <w:lang w:bidi="fa-IR"/>
              </w:rPr>
              <w:t>ان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  <w:lang w:bidi="fa-IR"/>
              </w:rPr>
              <w:t xml:space="preserve"> داده با روش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lang w:bidi="fa-IR"/>
              </w:rPr>
              <w:t>Credit-Based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_Toc186149387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6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B678D6" w14:textId="7D1DFA84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88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انواع بسته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_Toc186149388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7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69EB4" w14:textId="38117EEB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89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اولو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</w:rPr>
              <w:t>ت‌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بند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  <w:lang w:bidi="fa-IR"/>
              </w:rPr>
              <w:t>بسته‌ها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_Toc186149389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7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34E10" w14:textId="0C3E248D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0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تشخ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</w:rPr>
              <w:t>ص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 و تصح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</w:rPr>
              <w:t>ح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 خطا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_Toc186149390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7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67A27" w14:textId="5564AB68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1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فا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</w:rPr>
              <w:t>ل‌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ها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 لاگ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_Toc186149391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9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908CE" w14:textId="1FBDC120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2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دستگاه‌ها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_Toc186149392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10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38A1E" w14:textId="0FDB73CA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3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سوئ</w:t>
            </w:r>
            <w:r w:rsidR="009A0665" w:rsidRPr="001C6325">
              <w:rPr>
                <w:rStyle w:val="Hyperlink"/>
                <w:rFonts w:cs="B Nazanin" w:hint="cs"/>
                <w:noProof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noProof/>
                <w:sz w:val="28"/>
                <w:szCs w:val="28"/>
                <w:rtl/>
              </w:rPr>
              <w:t>چ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_Toc186149393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11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6A573" w14:textId="1CEB4253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4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کنترلر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_Toc186149394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13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C5ECB1" w14:textId="5122F893" w:rsidR="009A0665" w:rsidRPr="001C6325" w:rsidRDefault="00000000" w:rsidP="00F22CB4">
          <w:pPr>
            <w:pStyle w:val="TOC1"/>
            <w:spacing w:after="0" w:line="240" w:lineRule="auto"/>
            <w:rPr>
              <w:rFonts w:asciiTheme="minorHAnsi" w:eastAsiaTheme="minorEastAsia" w:hAnsiTheme="minorHAnsi" w:cs="B Nazanin"/>
              <w:sz w:val="28"/>
              <w:szCs w:val="28"/>
              <w:lang w:val="fr-FR" w:eastAsia="fr-FR" w:bidi="ar-SA"/>
            </w:rPr>
          </w:pPr>
          <w:hyperlink w:anchor="_Toc186149395" w:history="1">
            <w:r w:rsidR="009A0665" w:rsidRPr="001C6325">
              <w:rPr>
                <w:rStyle w:val="Hyperlink"/>
                <w:rFonts w:cs="B Nazanin"/>
                <w:sz w:val="28"/>
                <w:szCs w:val="28"/>
                <w:rtl/>
              </w:rPr>
              <w:t>بخش دوم: اجرا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instrText xml:space="preserve"> PAGEREF _Toc186149395 \h </w:instrTex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webHidden/>
                <w:sz w:val="28"/>
                <w:szCs w:val="28"/>
                <w:rtl/>
              </w:rPr>
              <w:t>15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end"/>
            </w:r>
          </w:hyperlink>
        </w:p>
        <w:p w14:paraId="0E1619D2" w14:textId="30C8DBCD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6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نمونه اول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_Toc186149396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15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E946C3" w14:textId="6CD0D92F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7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>نمونه دوم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_Toc186149397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20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4C6688" w14:textId="6D5CCD26" w:rsidR="009A0665" w:rsidRPr="001C6325" w:rsidRDefault="00000000" w:rsidP="00F22CB4">
          <w:pPr>
            <w:pStyle w:val="TOC1"/>
            <w:spacing w:after="0" w:line="240" w:lineRule="auto"/>
            <w:rPr>
              <w:rFonts w:asciiTheme="minorHAnsi" w:eastAsiaTheme="minorEastAsia" w:hAnsiTheme="minorHAnsi" w:cs="B Nazanin"/>
              <w:sz w:val="28"/>
              <w:szCs w:val="28"/>
              <w:lang w:val="fr-FR" w:eastAsia="fr-FR" w:bidi="ar-SA"/>
            </w:rPr>
          </w:pPr>
          <w:hyperlink w:anchor="_Toc186149398" w:history="1">
            <w:r w:rsidR="009A0665" w:rsidRPr="001C6325">
              <w:rPr>
                <w:rStyle w:val="Hyperlink"/>
                <w:rFonts w:cs="B Nazanin"/>
                <w:sz w:val="28"/>
                <w:szCs w:val="28"/>
                <w:rtl/>
              </w:rPr>
              <w:t>بخش سوم: بررس</w:t>
            </w:r>
            <w:r w:rsidR="009A0665" w:rsidRPr="001C6325">
              <w:rPr>
                <w:rStyle w:val="Hyperlink"/>
                <w:rFonts w:cs="B Nazanin" w:hint="cs"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/>
                <w:sz w:val="28"/>
                <w:szCs w:val="28"/>
                <w:rtl/>
              </w:rPr>
              <w:t xml:space="preserve"> کد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instrText xml:space="preserve"> PAGEREF _Toc186149398 \h </w:instrTex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webHidden/>
                <w:sz w:val="28"/>
                <w:szCs w:val="28"/>
                <w:rtl/>
              </w:rPr>
              <w:t>27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end"/>
            </w:r>
          </w:hyperlink>
        </w:p>
        <w:p w14:paraId="5E063204" w14:textId="07CDC7B1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399" w:history="1">
            <w:r w:rsidR="009A0665" w:rsidRPr="001C6325">
              <w:rPr>
                <w:rStyle w:val="Hyperlink"/>
                <w:rFonts w:cs="B Nazanin"/>
                <w:bCs/>
                <w:noProof/>
                <w:sz w:val="28"/>
                <w:szCs w:val="28"/>
              </w:rPr>
              <w:t>Device.py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_Toc186149399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27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9BB27" w14:textId="51063055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0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check_alert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_Toc186149400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27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D9459" w14:textId="42C3A752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1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process_incoming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_Toc186149401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28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0D142" w14:textId="2602C0EB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2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send_packets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_Toc186149402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30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A889ED" w14:textId="3DD1981A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3" w:history="1">
            <w:r w:rsidR="009A0665" w:rsidRPr="001C6325">
              <w:rPr>
                <w:rStyle w:val="Hyperlink"/>
                <w:rFonts w:cs="B Nazanin"/>
                <w:bCs/>
                <w:noProof/>
                <w:sz w:val="28"/>
                <w:szCs w:val="28"/>
              </w:rPr>
              <w:t>Switch.py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_Toc186149403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31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BFFE5F" w14:textId="18641ED2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4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broadcast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_Toc186149404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31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E61F9" w14:textId="7AE0A34E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5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process_packet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_Toc186149405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31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5150AA" w14:textId="0A108BFE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6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restore_buffers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_Toc186149406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32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08756" w14:textId="5642C747" w:rsidR="009A0665" w:rsidRPr="001C6325" w:rsidRDefault="00000000" w:rsidP="00F22CB4">
          <w:pPr>
            <w:pStyle w:val="TOC3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7" w:history="1"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  <w:rtl/>
              </w:rPr>
              <w:t xml:space="preserve">تابع </w:t>
            </w:r>
            <w:r w:rsidR="009A0665" w:rsidRPr="001C6325">
              <w:rPr>
                <w:rStyle w:val="Hyperlink"/>
                <w:rFonts w:cs="B Nazanin"/>
                <w:noProof/>
                <w:sz w:val="28"/>
                <w:szCs w:val="28"/>
              </w:rPr>
              <w:t>listen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_Toc186149407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33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4D891" w14:textId="70669714" w:rsidR="009A0665" w:rsidRPr="001C6325" w:rsidRDefault="00000000" w:rsidP="00F22CB4">
          <w:pPr>
            <w:pStyle w:val="TOC2"/>
            <w:tabs>
              <w:tab w:val="right" w:leader="dot" w:pos="9962"/>
            </w:tabs>
            <w:bidi/>
            <w:spacing w:after="0" w:line="240" w:lineRule="auto"/>
            <w:rPr>
              <w:rFonts w:cs="B Nazanin"/>
              <w:noProof/>
              <w:sz w:val="28"/>
              <w:szCs w:val="28"/>
              <w:lang w:val="fr-FR" w:eastAsia="fr-FR"/>
            </w:rPr>
          </w:pPr>
          <w:hyperlink w:anchor="_Toc186149408" w:history="1">
            <w:r w:rsidR="009A0665" w:rsidRPr="001C6325">
              <w:rPr>
                <w:rStyle w:val="Hyperlink"/>
                <w:rFonts w:cs="B Nazanin"/>
                <w:bCs/>
                <w:noProof/>
                <w:sz w:val="28"/>
                <w:szCs w:val="28"/>
              </w:rPr>
              <w:t>Controller.py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instrText xml:space="preserve"> PAGEREF _Toc186149408 \h </w:instrTex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noProof/>
                <w:webHidden/>
                <w:sz w:val="28"/>
                <w:szCs w:val="28"/>
                <w:rtl/>
              </w:rPr>
              <w:t>35</w:t>
            </w:r>
            <w:r w:rsidR="009A0665" w:rsidRPr="001C6325">
              <w:rPr>
                <w:rFonts w:cs="B Nazani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1502ED" w14:textId="77A795B7" w:rsidR="009A0665" w:rsidRPr="001C6325" w:rsidRDefault="00000000" w:rsidP="00F22CB4">
          <w:pPr>
            <w:pStyle w:val="TOC1"/>
            <w:spacing w:after="0" w:line="240" w:lineRule="auto"/>
            <w:rPr>
              <w:rFonts w:asciiTheme="minorHAnsi" w:eastAsiaTheme="minorEastAsia" w:hAnsiTheme="minorHAnsi" w:cs="B Nazanin"/>
              <w:sz w:val="28"/>
              <w:szCs w:val="28"/>
              <w:lang w:val="fr-FR" w:eastAsia="fr-FR" w:bidi="ar-SA"/>
            </w:rPr>
          </w:pPr>
          <w:hyperlink w:anchor="_Toc186149409" w:history="1">
            <w:r w:rsidR="009A0665" w:rsidRPr="001C6325">
              <w:rPr>
                <w:rStyle w:val="Hyperlink"/>
                <w:rFonts w:cs="B Nazanin"/>
                <w:sz w:val="28"/>
                <w:szCs w:val="28"/>
                <w:rtl/>
              </w:rPr>
              <w:t>سخن پا</w:t>
            </w:r>
            <w:r w:rsidR="009A0665" w:rsidRPr="001C6325">
              <w:rPr>
                <w:rStyle w:val="Hyperlink"/>
                <w:rFonts w:cs="B Nazanin" w:hint="cs"/>
                <w:sz w:val="28"/>
                <w:szCs w:val="28"/>
                <w:rtl/>
              </w:rPr>
              <w:t>ی</w:t>
            </w:r>
            <w:r w:rsidR="009A0665" w:rsidRPr="001C6325">
              <w:rPr>
                <w:rStyle w:val="Hyperlink"/>
                <w:rFonts w:cs="B Nazanin" w:hint="eastAsia"/>
                <w:sz w:val="28"/>
                <w:szCs w:val="28"/>
                <w:rtl/>
              </w:rPr>
              <w:t>ان</w:t>
            </w:r>
            <w:r w:rsidR="009A0665" w:rsidRPr="001C6325">
              <w:rPr>
                <w:rStyle w:val="Hyperlink"/>
                <w:rFonts w:cs="B Nazanin" w:hint="cs"/>
                <w:sz w:val="28"/>
                <w:szCs w:val="28"/>
                <w:rtl/>
              </w:rPr>
              <w:t>ی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tab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begin"/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instrText xml:space="preserve"> PAGEREF _Toc186149409 \h </w:instrTex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separate"/>
            </w:r>
            <w:r w:rsidR="002D69AF">
              <w:rPr>
                <w:rFonts w:cs="B Nazanin"/>
                <w:webHidden/>
                <w:sz w:val="28"/>
                <w:szCs w:val="28"/>
                <w:rtl/>
              </w:rPr>
              <w:t>37</w:t>
            </w:r>
            <w:r w:rsidR="009A0665" w:rsidRPr="001C6325">
              <w:rPr>
                <w:rFonts w:cs="B Nazanin"/>
                <w:webHidden/>
                <w:sz w:val="28"/>
                <w:szCs w:val="28"/>
              </w:rPr>
              <w:fldChar w:fldCharType="end"/>
            </w:r>
          </w:hyperlink>
        </w:p>
        <w:p w14:paraId="6187F4F9" w14:textId="14CF4490" w:rsidR="001C6325" w:rsidRPr="001C6325" w:rsidRDefault="00253A19" w:rsidP="001C6325">
          <w:pPr>
            <w:bidi/>
            <w:spacing w:after="0" w:line="240" w:lineRule="auto"/>
            <w:rPr>
              <w:b/>
              <w:bCs/>
              <w:noProof/>
              <w:rtl/>
            </w:rPr>
          </w:pPr>
          <w:r w:rsidRPr="001C6325">
            <w:rPr>
              <w:rFonts w:cs="B Nazanin"/>
              <w:b/>
              <w:bCs/>
              <w:noProof/>
            </w:rPr>
            <w:fldChar w:fldCharType="end"/>
          </w:r>
        </w:p>
      </w:sdtContent>
    </w:sdt>
    <w:bookmarkStart w:id="1" w:name="_Toc185786509" w:displacedByCustomXml="prev"/>
    <w:p w14:paraId="27961E78" w14:textId="1F8A3E48" w:rsidR="00155FA4" w:rsidRPr="00FD4304" w:rsidRDefault="00543A87" w:rsidP="001E6831">
      <w:pPr>
        <w:pStyle w:val="Heading1"/>
        <w:bidi/>
        <w:rPr>
          <w:rFonts w:cs="B Nazanin"/>
          <w:bCs/>
          <w:sz w:val="34"/>
          <w:szCs w:val="34"/>
          <w:rtl/>
          <w:lang w:bidi="fa-IR"/>
        </w:rPr>
      </w:pPr>
      <w:r>
        <w:rPr>
          <w:rtl/>
        </w:rPr>
        <w:br w:type="page"/>
      </w:r>
      <w:bookmarkStart w:id="2" w:name="_Toc186149383"/>
      <w:r w:rsidR="00155FA4" w:rsidRPr="001E6831">
        <w:rPr>
          <w:rFonts w:cs="B Nazanin" w:hint="cs"/>
          <w:b w:val="0"/>
          <w:bCs/>
          <w:rtl/>
        </w:rPr>
        <w:lastRenderedPageBreak/>
        <w:t>مقدمه</w:t>
      </w:r>
      <w:bookmarkEnd w:id="1"/>
      <w:bookmarkEnd w:id="2"/>
    </w:p>
    <w:bookmarkEnd w:id="0"/>
    <w:p w14:paraId="31139D67" w14:textId="25B7B830" w:rsidR="00427596" w:rsidRPr="008E30CD" w:rsidRDefault="002D62E3" w:rsidP="00BF2018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</w:rPr>
        <w:t>در این</w:t>
      </w:r>
      <w:r w:rsidR="000F72B3" w:rsidRPr="008E30CD">
        <w:rPr>
          <w:rFonts w:ascii="Times New Roman" w:hAnsi="Times New Roman" w:cs="B Nazanin" w:hint="cs"/>
          <w:sz w:val="24"/>
          <w:szCs w:val="28"/>
          <w:rtl/>
        </w:rPr>
        <w:t xml:space="preserve"> گزارش،</w:t>
      </w:r>
      <w:r w:rsidR="00B214EF" w:rsidRPr="008E30CD">
        <w:rPr>
          <w:rFonts w:ascii="Times New Roman" w:hAnsi="Times New Roman" w:cs="B Nazanin" w:hint="cs"/>
          <w:sz w:val="24"/>
          <w:szCs w:val="28"/>
          <w:rtl/>
        </w:rPr>
        <w:t xml:space="preserve"> رویکردی جهت مدیریت جریان داده با استفاده از </w:t>
      </w:r>
      <w:r w:rsidR="00B214EF" w:rsidRPr="008E30CD">
        <w:rPr>
          <w:rFonts w:ascii="Times New Roman" w:hAnsi="Times New Roman" w:cs="B Nazanin"/>
          <w:sz w:val="24"/>
          <w:szCs w:val="28"/>
        </w:rPr>
        <w:t>credit-based flow control</w:t>
      </w:r>
      <w:r w:rsidR="00B214E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857C88">
        <w:rPr>
          <w:rFonts w:ascii="Times New Roman" w:hAnsi="Times New Roman" w:cs="B Nazanin" w:hint="cs"/>
          <w:sz w:val="24"/>
          <w:szCs w:val="28"/>
          <w:rtl/>
          <w:lang w:bidi="fa-IR"/>
        </w:rPr>
        <w:t>را شبیه سازی می‌کنیم</w:t>
      </w:r>
      <w:r w:rsidR="00B214E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</w:t>
      </w:r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 این سامانه</w:t>
      </w:r>
      <w:r w:rsidR="008A62F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چهار عدد دستگاه وجود دارد که </w:t>
      </w:r>
      <w:proofErr w:type="spellStart"/>
      <w:r w:rsidR="008A62F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</w:t>
      </w:r>
      <w:r w:rsidR="008E30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ی‌</w:t>
      </w:r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توانند</w:t>
      </w:r>
      <w:proofErr w:type="spellEnd"/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بسته</w:t>
      </w:r>
      <w:r w:rsidR="008E30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</w:t>
      </w:r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یا دریافت کنند اما ارتباط مستقیمی بین </w:t>
      </w:r>
      <w:proofErr w:type="spellStart"/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آن</w:t>
      </w:r>
      <w:r w:rsidR="008E30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</w:t>
      </w:r>
      <w:proofErr w:type="spellEnd"/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وجود ندارد، بلکه یک </w:t>
      </w:r>
      <w:proofErr w:type="spellStart"/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سوییچ</w:t>
      </w:r>
      <w:proofErr w:type="spellEnd"/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</w:t>
      </w:r>
      <w:r w:rsidR="001C74A3" w:rsidRPr="008E30CD">
        <w:rPr>
          <w:rFonts w:ascii="Times New Roman" w:hAnsi="Times New Roman" w:cs="B Nazanin"/>
          <w:sz w:val="24"/>
          <w:szCs w:val="28"/>
          <w:lang w:bidi="fa-IR"/>
        </w:rPr>
        <w:t>switch</w:t>
      </w:r>
      <w:r w:rsidR="001C74A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وجود دارد که انتقال بین </w:t>
      </w:r>
      <w:proofErr w:type="spellStart"/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بسته</w:t>
      </w:r>
      <w:r w:rsidR="00860537">
        <w:rPr>
          <w:rFonts w:ascii="Times New Roman" w:hAnsi="Times New Roman" w:cs="B Nazanin" w:hint="cs"/>
          <w:sz w:val="24"/>
          <w:szCs w:val="28"/>
          <w:rtl/>
          <w:lang w:bidi="fa-IR"/>
        </w:rPr>
        <w:t>‌ها</w:t>
      </w:r>
      <w:proofErr w:type="spellEnd"/>
      <w:r w:rsidR="00860537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کنترل می‌</w:t>
      </w:r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کند. هر دستگاه، </w:t>
      </w:r>
      <w:r w:rsidR="006A7AE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نرخ معینی برای ارسال بسته به هر </w:t>
      </w:r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یک از </w:t>
      </w:r>
      <w:proofErr w:type="spellStart"/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دستگاه</w:t>
      </w:r>
      <w:r w:rsidR="006A7AE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68518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 دارد. وقتی دستگاهی</w:t>
      </w:r>
      <w:r w:rsidR="00CF719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، یک بسته دریافت می</w:t>
      </w:r>
      <w:r w:rsidR="006A7AE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CF719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کند، ابتدا بسته در </w:t>
      </w:r>
      <w:proofErr w:type="spellStart"/>
      <w:r w:rsidR="00CF719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CF719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آن ذخیره می</w:t>
      </w:r>
      <w:r w:rsidR="00BF2018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CF719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شود. سپس بعد از زمان معینی این بسته پردازش می</w:t>
      </w:r>
      <w:r w:rsidR="00BF201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‌شود و از </w:t>
      </w:r>
      <w:proofErr w:type="spellStart"/>
      <w:r w:rsidR="00BF2018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BF201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پاک می‌</w:t>
      </w:r>
      <w:r w:rsidR="00CF719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شود.</w:t>
      </w:r>
    </w:p>
    <w:p w14:paraId="48456FC2" w14:textId="76899090" w:rsidR="00427596" w:rsidRPr="008E30CD" w:rsidRDefault="00427596" w:rsidP="00BF2018">
      <w:pPr>
        <w:tabs>
          <w:tab w:val="right" w:pos="571"/>
        </w:tabs>
        <w:bidi/>
        <w:spacing w:line="360" w:lineRule="auto"/>
        <w:ind w:firstLine="288"/>
        <w:jc w:val="center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167BEB30" wp14:editId="7A2C0A36">
            <wp:extent cx="2906743" cy="1503680"/>
            <wp:effectExtent l="0" t="0" r="825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2867" cy="151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0CDA" w14:textId="1421DE42" w:rsidR="00427596" w:rsidRPr="008E30CD" w:rsidRDefault="00427596" w:rsidP="00861497">
      <w:pPr>
        <w:tabs>
          <w:tab w:val="right" w:pos="571"/>
        </w:tabs>
        <w:bidi/>
        <w:spacing w:after="0"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فرضیات به شکل زیر است:</w:t>
      </w:r>
    </w:p>
    <w:p w14:paraId="2A308671" w14:textId="3F86A945" w:rsidR="00427596" w:rsidRPr="008E30CD" w:rsidRDefault="00574F2C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5DF9A2BE" wp14:editId="2C4B501F">
            <wp:extent cx="6205240" cy="271081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7857" cy="27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1BB4" w14:textId="03BF7F74" w:rsidR="00574F2C" w:rsidRPr="00857C88" w:rsidRDefault="00857C88" w:rsidP="00861497">
      <w:pPr>
        <w:tabs>
          <w:tab w:val="right" w:pos="571"/>
        </w:tabs>
        <w:bidi/>
        <w:spacing w:after="0" w:line="360" w:lineRule="auto"/>
        <w:ind w:firstLine="288"/>
        <w:rPr>
          <w:rFonts w:ascii="Times New Roman" w:hAnsi="Times New Roman" w:cs="Calibri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شبیه سازی قرار است به سوالات صفحه بعد </w:t>
      </w:r>
      <w:r w:rsidR="001C62D8">
        <w:rPr>
          <w:rFonts w:ascii="Times New Roman" w:hAnsi="Times New Roman" w:cs="B Nazanin" w:hint="cs"/>
          <w:sz w:val="24"/>
          <w:szCs w:val="28"/>
          <w:rtl/>
          <w:lang w:bidi="fa-IR"/>
        </w:rPr>
        <w:t>پاسخ دهد.</w:t>
      </w:r>
    </w:p>
    <w:p w14:paraId="2AA31A77" w14:textId="50C565D4" w:rsidR="00574F2C" w:rsidRPr="008E30CD" w:rsidRDefault="001E44F3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3FE05A7F" wp14:editId="24AE13E4">
            <wp:extent cx="5943600" cy="17830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DB15" w14:textId="3845A21A" w:rsidR="00594C9E" w:rsidRPr="008E30CD" w:rsidRDefault="0068518A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E44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برای توضیح راه حل، گزارش را به </w:t>
      </w:r>
      <w:r w:rsidR="00ED065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سه</w:t>
      </w:r>
      <w:r w:rsidR="001E44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0D064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بخش</w:t>
      </w:r>
      <w:r w:rsidR="001E44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تقسیم کردم:</w:t>
      </w:r>
    </w:p>
    <w:p w14:paraId="1C8C866E" w14:textId="16DC6D24" w:rsidR="001E44F3" w:rsidRPr="008E30CD" w:rsidRDefault="001E44F3" w:rsidP="00D57E94">
      <w:pPr>
        <w:pStyle w:val="ListParagraph"/>
        <w:numPr>
          <w:ilvl w:val="0"/>
          <w:numId w:val="11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توضیح </w:t>
      </w:r>
      <w:r w:rsidR="000D064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فرضیات، </w:t>
      </w:r>
      <w:proofErr w:type="spellStart"/>
      <w:r w:rsidR="000D064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روش</w:t>
      </w:r>
      <w:r w:rsidR="00D57E94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0D064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0D064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استفاده شده و عملکرد کلی </w:t>
      </w:r>
      <w:r w:rsidR="0035319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برنامه.</w:t>
      </w:r>
    </w:p>
    <w:p w14:paraId="5FEA6CEB" w14:textId="5EAC1838" w:rsidR="00ED0652" w:rsidRPr="008E30CD" w:rsidRDefault="00D57E94" w:rsidP="000F72B3">
      <w:pPr>
        <w:pStyle w:val="ListParagraph"/>
        <w:numPr>
          <w:ilvl w:val="0"/>
          <w:numId w:val="11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نمونه‌</w:t>
      </w:r>
      <w:r w:rsidR="00ED065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اجرای برنامه و تحلیل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خروجی‌</w:t>
      </w:r>
      <w:r w:rsidR="00ED065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</w:t>
      </w:r>
      <w:proofErr w:type="spellEnd"/>
      <w:r w:rsidR="00ED065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1A367D3" w14:textId="6400A912" w:rsidR="0035319D" w:rsidRPr="008E30CD" w:rsidRDefault="00BD5258" w:rsidP="000F72B3">
      <w:pPr>
        <w:pStyle w:val="ListParagraph"/>
        <w:numPr>
          <w:ilvl w:val="0"/>
          <w:numId w:val="11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تجزیه و تحلیل کد نوشته شده</w:t>
      </w:r>
      <w:r w:rsidR="0035319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8AA3FC3" w14:textId="162167AF" w:rsidR="0035319D" w:rsidRPr="008E30CD" w:rsidRDefault="00D57E9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ادامه به بررسی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بخش‌های</w:t>
      </w:r>
      <w:proofErr w:type="spellEnd"/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مختلف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414EE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پردازیم</w:t>
      </w:r>
      <w:proofErr w:type="spellEnd"/>
      <w:r w:rsidR="00414EE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0A26C4DC" w14:textId="77777777" w:rsidR="0031134F" w:rsidRDefault="0031134F">
      <w:pPr>
        <w:rPr>
          <w:rFonts w:ascii="Times New Roman" w:eastAsiaTheme="majorEastAsia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/>
          <w:b/>
          <w:bCs/>
          <w:sz w:val="24"/>
          <w:szCs w:val="28"/>
          <w:rtl/>
        </w:rPr>
        <w:br w:type="page"/>
      </w:r>
    </w:p>
    <w:p w14:paraId="40221259" w14:textId="63CEA898" w:rsidR="00C63CE8" w:rsidRPr="00FE6EF4" w:rsidRDefault="002771D7" w:rsidP="0031134F">
      <w:pPr>
        <w:pStyle w:val="Heading1"/>
        <w:bidi/>
        <w:rPr>
          <w:rFonts w:cs="B Nazanin"/>
          <w:b w:val="0"/>
          <w:bCs/>
          <w:rtl/>
        </w:rPr>
      </w:pPr>
      <w:bookmarkStart w:id="3" w:name="_Toc186149384"/>
      <w:r w:rsidRPr="00FE6EF4">
        <w:rPr>
          <w:rFonts w:cs="B Nazanin" w:hint="cs"/>
          <w:b w:val="0"/>
          <w:bCs/>
          <w:rtl/>
        </w:rPr>
        <w:lastRenderedPageBreak/>
        <w:t>بخش اول:</w:t>
      </w:r>
      <w:r w:rsidR="00935BC0" w:rsidRPr="00FE6EF4">
        <w:rPr>
          <w:rFonts w:cs="B Nazanin" w:hint="cs"/>
          <w:b w:val="0"/>
          <w:bCs/>
          <w:rtl/>
        </w:rPr>
        <w:t xml:space="preserve"> روش شناسی</w:t>
      </w:r>
      <w:bookmarkEnd w:id="3"/>
    </w:p>
    <w:p w14:paraId="3F5592DC" w14:textId="77777777" w:rsidR="0031134F" w:rsidRDefault="0031134F" w:rsidP="00C41FB3">
      <w:pPr>
        <w:pStyle w:val="Style2"/>
      </w:pPr>
    </w:p>
    <w:p w14:paraId="0D6DB177" w14:textId="409C181B" w:rsidR="00610ACD" w:rsidRPr="00FE6EF4" w:rsidRDefault="00610ACD" w:rsidP="00F72DED">
      <w:pPr>
        <w:pStyle w:val="Heading2"/>
        <w:bidi/>
        <w:spacing w:line="360" w:lineRule="auto"/>
        <w:rPr>
          <w:rFonts w:cs="B Nazanin"/>
          <w:b w:val="0"/>
          <w:bCs/>
          <w:sz w:val="32"/>
          <w:szCs w:val="28"/>
          <w:rtl/>
        </w:rPr>
      </w:pPr>
      <w:bookmarkStart w:id="4" w:name="_Toc186149385"/>
      <w:r w:rsidRPr="00FE6EF4">
        <w:rPr>
          <w:rFonts w:cs="B Nazanin" w:hint="cs"/>
          <w:b w:val="0"/>
          <w:bCs/>
          <w:sz w:val="32"/>
          <w:szCs w:val="28"/>
          <w:rtl/>
        </w:rPr>
        <w:t>معماری شبکه</w:t>
      </w:r>
      <w:bookmarkEnd w:id="4"/>
    </w:p>
    <w:p w14:paraId="0D4B3669" w14:textId="3F5D4F08" w:rsidR="0036113D" w:rsidRPr="008E30CD" w:rsidRDefault="0036113D" w:rsidP="00687755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ابتدا به معرفی عناصر و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فایل</w:t>
      </w:r>
      <w:r w:rsidR="00F72DED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F72DE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موجود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</w:t>
      </w:r>
      <w:r w:rsidR="00F72DE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قالب کلی برنامه </w:t>
      </w:r>
      <w:proofErr w:type="spellStart"/>
      <w:r w:rsidR="00F72DED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پردازیم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7C059DBC" w14:textId="08ADC42A" w:rsidR="004E1E0F" w:rsidRPr="008E30CD" w:rsidRDefault="004E1E0F" w:rsidP="00F72DED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بسته: هر بسته شامل موارد زیر است:</w:t>
      </w:r>
    </w:p>
    <w:p w14:paraId="60B54BF3" w14:textId="77777777" w:rsidR="008F31FB" w:rsidRPr="008E30CD" w:rsidRDefault="004E1E0F" w:rsidP="000F72B3">
      <w:pPr>
        <w:pStyle w:val="ListParagraph"/>
        <w:numPr>
          <w:ilvl w:val="0"/>
          <w:numId w:val="12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شناسه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یا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Id</w:t>
      </w:r>
    </w:p>
    <w:p w14:paraId="1B612809" w14:textId="0F2D281F" w:rsidR="004E1E0F" w:rsidRPr="008E30CD" w:rsidRDefault="004E1E0F" w:rsidP="000F72B3">
      <w:pPr>
        <w:pStyle w:val="ListParagraph"/>
        <w:numPr>
          <w:ilvl w:val="0"/>
          <w:numId w:val="12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طول</w:t>
      </w:r>
      <w:r w:rsidR="00687755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پیام (</w:t>
      </w:r>
      <w:proofErr w:type="spellStart"/>
      <w:r w:rsidR="00687755">
        <w:rPr>
          <w:rFonts w:ascii="Times New Roman" w:hAnsi="Times New Roman" w:cs="B Nazanin" w:hint="cs"/>
          <w:sz w:val="24"/>
          <w:szCs w:val="28"/>
          <w:rtl/>
          <w:lang w:bidi="fa-IR"/>
        </w:rPr>
        <w:t>بسته‌</w:t>
      </w:r>
      <w:r w:rsidR="008E71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8E71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معمولی 512 بیت </w:t>
      </w:r>
      <w:r w:rsidR="008F31F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دارند؛</w:t>
      </w:r>
      <w:r w:rsidR="00687755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اما من </w:t>
      </w:r>
      <w:proofErr w:type="spellStart"/>
      <w:r w:rsidR="00687755">
        <w:rPr>
          <w:rFonts w:ascii="Times New Roman" w:hAnsi="Times New Roman" w:cs="B Nazanin" w:hint="cs"/>
          <w:sz w:val="24"/>
          <w:szCs w:val="28"/>
          <w:rtl/>
          <w:lang w:bidi="fa-IR"/>
        </w:rPr>
        <w:t>بسته‌</w:t>
      </w:r>
      <w:r w:rsidR="008E71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8E71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دیگری را نیز برای الگوریتم تصحیح طراحی کردم که بعدا</w:t>
      </w:r>
      <w:r w:rsidR="00687755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ً توضیح </w:t>
      </w:r>
      <w:proofErr w:type="spellStart"/>
      <w:r w:rsidR="00687755">
        <w:rPr>
          <w:rFonts w:ascii="Times New Roman" w:hAnsi="Times New Roman" w:cs="B Nazanin" w:hint="cs"/>
          <w:sz w:val="24"/>
          <w:szCs w:val="28"/>
          <w:rtl/>
          <w:lang w:bidi="fa-IR"/>
        </w:rPr>
        <w:t>می‌دهم</w:t>
      </w:r>
      <w:proofErr w:type="spellEnd"/>
      <w:r w:rsidR="001111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8E71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</w:p>
    <w:p w14:paraId="0B499F18" w14:textId="53848DDF" w:rsidR="008F31FB" w:rsidRPr="008E30CD" w:rsidRDefault="006108E5" w:rsidP="000F72B3">
      <w:pPr>
        <w:pStyle w:val="ListParagraph"/>
        <w:numPr>
          <w:ilvl w:val="0"/>
          <w:numId w:val="12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دستگاه مقصد</w:t>
      </w:r>
    </w:p>
    <w:p w14:paraId="3EAF7505" w14:textId="68DC002B" w:rsidR="006108E5" w:rsidRPr="008E30CD" w:rsidRDefault="006108E5" w:rsidP="000F72B3">
      <w:pPr>
        <w:pStyle w:val="ListParagraph"/>
        <w:numPr>
          <w:ilvl w:val="0"/>
          <w:numId w:val="12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نوع پیام (تایپ 1 یا تایپ 2)</w:t>
      </w:r>
    </w:p>
    <w:p w14:paraId="59620EC8" w14:textId="55B3863E" w:rsidR="003E665C" w:rsidRPr="008E30CD" w:rsidRDefault="004E1E0F" w:rsidP="00BA5FF0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دستگاه: </w:t>
      </w:r>
      <w:r w:rsidR="00610A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هر دستگاه یک 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فایل مخصوص به خود را دارد. وظیفه هر دستگاه این است که در هر ثانیه، تعداد مشخصی 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بسته </w:t>
      </w:r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برای </w:t>
      </w:r>
      <w:proofErr w:type="spellStart"/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بفرستد، که نرخ </w:t>
      </w:r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ارسال آنها برای هر یک از </w:t>
      </w:r>
      <w:proofErr w:type="spellStart"/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 طبق صورت سوال مشخص شده است. همچنین، هر دستگاه می</w:t>
      </w:r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تواند تعدادی 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بسته 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</w:t>
      </w:r>
      <w:proofErr w:type="spellStart"/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 کند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در </w:t>
      </w:r>
      <w:proofErr w:type="spellStart"/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دریافتش</w:t>
      </w:r>
      <w:proofErr w:type="spellEnd"/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066A8E" w:rsidRPr="008E30CD">
        <w:rPr>
          <w:rFonts w:ascii="Times New Roman" w:hAnsi="Times New Roman" w:cs="Times New Roman" w:hint="cs"/>
          <w:sz w:val="24"/>
          <w:szCs w:val="28"/>
          <w:rtl/>
          <w:lang w:bidi="fa-IR"/>
        </w:rPr>
        <w:t>–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مقداری محدود دارد </w:t>
      </w:r>
      <w:r w:rsidR="00066A8E" w:rsidRPr="008E30CD">
        <w:rPr>
          <w:rFonts w:ascii="Times New Roman" w:hAnsi="Times New Roman" w:cs="Times New Roman" w:hint="cs"/>
          <w:sz w:val="24"/>
          <w:szCs w:val="28"/>
          <w:rtl/>
          <w:lang w:bidi="fa-IR"/>
        </w:rPr>
        <w:t>–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بنویسد.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سپس</w:t>
      </w:r>
      <w:r w:rsidR="001D04F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 سرعت 10 بسته بر </w:t>
      </w:r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ثانیه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پردازش می‌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کند. یعنی در هر ثانیه حدا</w:t>
      </w:r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کثر 10 بسته از روی </w:t>
      </w:r>
      <w:proofErr w:type="spellStart"/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>بافرش</w:t>
      </w:r>
      <w:proofErr w:type="spellEnd"/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پاک می‌</w:t>
      </w:r>
      <w:r w:rsidR="00066A8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کند.</w:t>
      </w:r>
    </w:p>
    <w:p w14:paraId="218928B0" w14:textId="7770E088" w:rsidR="009533FF" w:rsidRPr="008E30CD" w:rsidRDefault="004E1E0F" w:rsidP="00DE4370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هر لحظه باید بررسی کند که آیا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بسته</w:t>
      </w:r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>‌ای</w:t>
      </w:r>
      <w:proofErr w:type="spellEnd"/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سمت </w:t>
      </w:r>
      <w:proofErr w:type="spellStart"/>
      <w:r w:rsidR="00BA5FF0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 رسیده است یا خیر. اگر بسته موجود بود، حافظه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دستگاه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 را چک می‌</w:t>
      </w:r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کند. اگر حافظه به مقدار کافی وجود داشت، پیام را برای دستگاه مقصد </w:t>
      </w:r>
      <w:proofErr w:type="spellStart"/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در غیر این صورت، بسته را </w:t>
      </w:r>
      <w:proofErr w:type="spellStart"/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دراپ</w:t>
      </w:r>
      <w:proofErr w:type="spellEnd"/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9533F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کند.</w:t>
      </w:r>
    </w:p>
    <w:p w14:paraId="1E8F4506" w14:textId="32FC6FD9" w:rsidR="004E1E0F" w:rsidRPr="008E30CD" w:rsidRDefault="00323F30" w:rsidP="00DE4370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lastRenderedPageBreak/>
        <w:t>کنترلر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این فایل نوشته شده است تا </w:t>
      </w:r>
      <w:r w:rsidR="0036113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ارتباطات را </w:t>
      </w:r>
      <w:proofErr w:type="spellStart"/>
      <w:r w:rsidR="0036113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راه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36113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اندازی</w:t>
      </w:r>
      <w:proofErr w:type="spellEnd"/>
      <w:r w:rsidR="0036113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کند؛ یعنی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ورودی‌</w:t>
      </w:r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مناسب را از کاربر بگیرد،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proofErr w:type="spellStart"/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کلاس‌</w:t>
      </w:r>
      <w:r w:rsidR="0036113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36113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مختلف نمونه بگیرد</w:t>
      </w:r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رشته/</w:t>
      </w:r>
      <w:r w:rsidR="00EA7FCE"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های لازم را بسازد. در بخش </w:t>
      </w:r>
      <w:r w:rsidR="003C02D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سوم</w:t>
      </w:r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دقیق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تر</w:t>
      </w:r>
      <w:proofErr w:type="spellEnd"/>
      <w:r w:rsidR="00EA7F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ساختار این فایل </w:t>
      </w:r>
      <w:proofErr w:type="spellStart"/>
      <w:r w:rsidR="00DE4370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841D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پردازیم</w:t>
      </w:r>
      <w:proofErr w:type="spellEnd"/>
      <w:r w:rsidR="00841D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453B151" w14:textId="5372D23C" w:rsidR="00841DF8" w:rsidRPr="008E30CD" w:rsidRDefault="00841DF8" w:rsidP="00B1380B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حال که عناصر شبکه معرفی </w:t>
      </w:r>
      <w:r w:rsidR="00B1380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شدند، پروتکل و الگوریتم </w:t>
      </w:r>
      <w:proofErr w:type="spellStart"/>
      <w:r w:rsidR="00B1380B">
        <w:rPr>
          <w:rFonts w:ascii="Times New Roman" w:hAnsi="Times New Roman" w:cs="B Nazanin" w:hint="cs"/>
          <w:sz w:val="24"/>
          <w:szCs w:val="28"/>
          <w:rtl/>
          <w:lang w:bidi="fa-IR"/>
        </w:rPr>
        <w:t>استفاده‌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شده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بررسی می</w:t>
      </w:r>
      <w:r w:rsidR="00B1380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کنیم.</w:t>
      </w:r>
    </w:p>
    <w:p w14:paraId="09DBE835" w14:textId="3C10AA76" w:rsidR="00EF04B3" w:rsidRPr="00FE6EF4" w:rsidRDefault="00EF04B3" w:rsidP="00394357">
      <w:pPr>
        <w:pStyle w:val="Heading2"/>
        <w:tabs>
          <w:tab w:val="right" w:pos="333"/>
        </w:tabs>
        <w:bidi/>
        <w:spacing w:line="360" w:lineRule="auto"/>
        <w:rPr>
          <w:rFonts w:cs="B Nazanin"/>
          <w:b w:val="0"/>
          <w:bCs/>
          <w:sz w:val="32"/>
          <w:szCs w:val="28"/>
          <w:rtl/>
        </w:rPr>
      </w:pPr>
      <w:bookmarkStart w:id="5" w:name="_Toc186149386"/>
      <w:r w:rsidRPr="00FE6EF4">
        <w:rPr>
          <w:rFonts w:cs="B Nazanin" w:hint="cs"/>
          <w:b w:val="0"/>
          <w:bCs/>
          <w:sz w:val="32"/>
          <w:szCs w:val="28"/>
          <w:rtl/>
        </w:rPr>
        <w:t>ورودی</w:t>
      </w:r>
      <w:r w:rsidR="00B1380B" w:rsidRPr="00FE6EF4">
        <w:rPr>
          <w:rFonts w:cs="B Nazanin" w:hint="cs"/>
          <w:b w:val="0"/>
          <w:bCs/>
          <w:sz w:val="32"/>
          <w:szCs w:val="28"/>
          <w:rtl/>
        </w:rPr>
        <w:t>‌</w:t>
      </w:r>
      <w:r w:rsidRPr="00FE6EF4">
        <w:rPr>
          <w:rFonts w:cs="B Nazanin" w:hint="cs"/>
          <w:b w:val="0"/>
          <w:bCs/>
          <w:sz w:val="32"/>
          <w:szCs w:val="28"/>
          <w:rtl/>
        </w:rPr>
        <w:t>ها</w:t>
      </w:r>
      <w:bookmarkEnd w:id="5"/>
    </w:p>
    <w:p w14:paraId="45A31213" w14:textId="6D906E38" w:rsidR="00EF04B3" w:rsidRPr="008E30CD" w:rsidRDefault="00C41FB3" w:rsidP="00394357">
      <w:pPr>
        <w:tabs>
          <w:tab w:val="right" w:pos="333"/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ابتدا از کاربر خواسته می‌شود که زمان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شبیه‌</w:t>
      </w:r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>سازی</w:t>
      </w:r>
      <w:proofErr w:type="spellEnd"/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انتخاب کند. سپس از او</w:t>
      </w:r>
      <w:r w:rsidR="00EF04B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خواسته می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EF04B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شود تا بین سوال 1 و 2، یکی را انتخاب کند. </w:t>
      </w:r>
      <w:r w:rsidR="000B173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صورتی که کاربر سوال 2 را انتخاب </w:t>
      </w:r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>کرد، درخواست</w:t>
      </w:r>
      <w:r w:rsidR="000B173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</w:t>
      </w:r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‌شود تا روشی را که برای </w:t>
      </w:r>
      <w:proofErr w:type="spellStart"/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>اولویت‌بندی</w:t>
      </w:r>
      <w:proofErr w:type="spellEnd"/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AB7BB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نظر گرفته‌</w:t>
      </w:r>
      <w:r w:rsidR="00394357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="000B173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مشخص کند. در ادامه بیشتر در این مورد توضیح خواهیم داد.</w:t>
      </w:r>
    </w:p>
    <w:p w14:paraId="4EB12B26" w14:textId="77777777" w:rsidR="00841DF8" w:rsidRPr="00C41FB3" w:rsidRDefault="00841DF8" w:rsidP="00394357">
      <w:pPr>
        <w:pStyle w:val="Style2"/>
        <w:tabs>
          <w:tab w:val="right" w:pos="333"/>
        </w:tabs>
        <w:ind w:firstLine="0"/>
        <w:rPr>
          <w:rtl/>
        </w:rPr>
      </w:pPr>
      <w:bookmarkStart w:id="6" w:name="_Toc186149387"/>
      <w:r w:rsidRPr="00C41FB3">
        <w:rPr>
          <w:rFonts w:hint="cs"/>
          <w:rtl/>
        </w:rPr>
        <w:t xml:space="preserve">مدیریت جریان داده با روش </w:t>
      </w:r>
      <w:r w:rsidRPr="00C41FB3">
        <w:rPr>
          <w:sz w:val="24"/>
          <w:szCs w:val="24"/>
        </w:rPr>
        <w:t>Credit-Based</w:t>
      </w:r>
      <w:bookmarkEnd w:id="6"/>
    </w:p>
    <w:p w14:paraId="7FA4419A" w14:textId="61B0D89E" w:rsidR="00841DF8" w:rsidRPr="008E30CD" w:rsidRDefault="00C85E02" w:rsidP="0003297F">
      <w:pPr>
        <w:tabs>
          <w:tab w:val="right" w:pos="333"/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ارسال و دریافت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پیام</w:t>
      </w:r>
      <w:r w:rsidR="00394357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 استفاده از صف داده</w:t>
      </w:r>
      <w:r w:rsidR="0007127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/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های مختلف انجام می</w:t>
      </w:r>
      <w:r w:rsidR="00394357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شود.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کنترلر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، به ه</w:t>
      </w:r>
      <w:r w:rsidR="0007127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ر دستگاه </w:t>
      </w:r>
      <w:r w:rsidR="00535A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یک </w:t>
      </w:r>
      <w:r w:rsidR="004251BA" w:rsidRPr="008E30CD">
        <w:rPr>
          <w:rFonts w:ascii="Times New Roman" w:hAnsi="Times New Roman" w:cs="B Nazanin"/>
          <w:sz w:val="24"/>
          <w:szCs w:val="28"/>
          <w:lang w:bidi="fa-IR"/>
        </w:rPr>
        <w:t>switch</w:t>
      </w:r>
      <w:r w:rsidR="00535ACD" w:rsidRPr="008E30CD">
        <w:rPr>
          <w:rFonts w:ascii="Times New Roman" w:hAnsi="Times New Roman" w:cs="B Nazanin"/>
          <w:sz w:val="24"/>
          <w:szCs w:val="28"/>
          <w:lang w:bidi="fa-IR"/>
        </w:rPr>
        <w:t xml:space="preserve"> queue</w:t>
      </w:r>
      <w:r w:rsidR="00394357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می‌دهد تا </w:t>
      </w:r>
      <w:proofErr w:type="spellStart"/>
      <w:r w:rsidR="00394357">
        <w:rPr>
          <w:rFonts w:ascii="Times New Roman" w:hAnsi="Times New Roman" w:cs="B Nazanin" w:hint="cs"/>
          <w:sz w:val="24"/>
          <w:szCs w:val="28"/>
          <w:rtl/>
          <w:lang w:bidi="fa-IR"/>
        </w:rPr>
        <w:t>بسته‌</w:t>
      </w:r>
      <w:r w:rsidR="00535A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535AC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ارسالی خود را در آن بگذارد. همچنین از هر دستگاه یک </w:t>
      </w:r>
      <w:proofErr w:type="spellStart"/>
      <w:r w:rsidR="004251BA" w:rsidRPr="008E30CD">
        <w:rPr>
          <w:rFonts w:ascii="Times New Roman" w:hAnsi="Times New Roman" w:cs="B Nazanin"/>
          <w:sz w:val="24"/>
          <w:szCs w:val="28"/>
          <w:lang w:bidi="fa-IR"/>
        </w:rPr>
        <w:t>received_packets</w:t>
      </w:r>
      <w:proofErr w:type="spellEnd"/>
      <w:r w:rsidR="004251BA" w:rsidRPr="008E30CD">
        <w:rPr>
          <w:rFonts w:ascii="Times New Roman" w:hAnsi="Times New Roman" w:cs="B Nazanin"/>
          <w:sz w:val="24"/>
          <w:szCs w:val="28"/>
          <w:lang w:bidi="fa-IR"/>
        </w:rPr>
        <w:t xml:space="preserve"> </w:t>
      </w:r>
      <w:r w:rsidR="004251B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</w:t>
      </w:r>
      <w:r w:rsidR="00394357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4251B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گیرد تا </w:t>
      </w:r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دستگاه بتواند </w:t>
      </w:r>
      <w:proofErr w:type="spellStart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بسته‌</w:t>
      </w:r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ورودی از سمت </w:t>
      </w:r>
      <w:proofErr w:type="spellStart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داشته باشد. در نهایت این </w:t>
      </w:r>
      <w:r w:rsidR="0057496B"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 توسط </w:t>
      </w:r>
      <w:proofErr w:type="spellStart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کنترلر</w:t>
      </w:r>
      <w:proofErr w:type="spellEnd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با </w:t>
      </w:r>
      <w:proofErr w:type="spellStart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اشتراک گذاشته می</w:t>
      </w:r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شوند تا </w:t>
      </w:r>
      <w:proofErr w:type="spellStart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همه </w:t>
      </w:r>
      <w:r w:rsidR="0057496B"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="005749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 دسترسی داشته باشد.</w:t>
      </w:r>
    </w:p>
    <w:p w14:paraId="168F38AD" w14:textId="08C0F09C" w:rsidR="0057496B" w:rsidRPr="008E30CD" w:rsidRDefault="0057496B" w:rsidP="0003297F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میزان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credit</w:t>
      </w:r>
      <w:r w:rsidR="0041775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/</w:t>
      </w:r>
      <w:proofErr w:type="spellStart"/>
      <w:r w:rsidR="0041775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دستگاه، برابر با میزان حافظه باقی مانده از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دریافتش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است. </w:t>
      </w:r>
      <w:r w:rsidR="0041775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(واحد: 1 بیت) در هر ثانیه، </w:t>
      </w:r>
      <w:proofErr w:type="spellStart"/>
      <w:r w:rsidR="0041775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41775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41775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10 بسته افزایش </w:t>
      </w:r>
      <w:proofErr w:type="spellStart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می‌یابد</w:t>
      </w:r>
      <w:proofErr w:type="spellEnd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یا به مقدار اولیه خودش </w:t>
      </w:r>
      <w:proofErr w:type="spellStart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می‌رسد</w:t>
      </w:r>
      <w:proofErr w:type="spellEnd"/>
      <w:r w:rsidR="00F207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(هر بسته: 512 بیت)</w:t>
      </w:r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72355BE" w14:textId="3B2EAF1A" w:rsidR="00F2075A" w:rsidRPr="008E30CD" w:rsidRDefault="00AF473F" w:rsidP="004B5462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همچنین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این مقادیر نیز دسترسی دارد</w:t>
      </w:r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(منطق </w:t>
      </w:r>
      <w:proofErr w:type="spellStart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کردیت‌ها</w:t>
      </w:r>
      <w:proofErr w:type="spellEnd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در </w:t>
      </w:r>
      <w:proofErr w:type="spellStart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03297F">
        <w:rPr>
          <w:rFonts w:ascii="Times New Roman" w:hAnsi="Times New Roman" w:cs="B Nazanin" w:hint="cs"/>
          <w:sz w:val="24"/>
          <w:szCs w:val="28"/>
          <w:rtl/>
          <w:lang w:bidi="fa-IR"/>
        </w:rPr>
        <w:t>پیاده‌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سازی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کردم.) موقع ارسال بسته به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دستگاه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‌ها</w:t>
      </w:r>
      <w:proofErr w:type="spellEnd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proofErr w:type="spellStart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فقط وقتی بسته را </w:t>
      </w:r>
      <w:proofErr w:type="spellStart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مقصد به اندازه کافی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داشته باشد</w:t>
      </w:r>
      <w:r w:rsidR="00695B5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اگر بست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 ارسال شد، از </w:t>
      </w:r>
      <w:proofErr w:type="spellStart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 کم می‌</w:t>
      </w:r>
      <w:r w:rsidR="00695B5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کند.</w:t>
      </w:r>
    </w:p>
    <w:p w14:paraId="1A23EAC4" w14:textId="4CAA11A0" w:rsidR="00695B5E" w:rsidRPr="004B5462" w:rsidRDefault="004E6135" w:rsidP="004B5462">
      <w:pPr>
        <w:pStyle w:val="Heading2"/>
        <w:bidi/>
        <w:rPr>
          <w:rFonts w:cs="B Nazanin"/>
          <w:b w:val="0"/>
          <w:bCs/>
          <w:sz w:val="32"/>
          <w:szCs w:val="28"/>
          <w:rtl/>
        </w:rPr>
      </w:pPr>
      <w:bookmarkStart w:id="7" w:name="_Toc186149388"/>
      <w:r w:rsidRPr="004B5462">
        <w:rPr>
          <w:rFonts w:cs="B Nazanin" w:hint="cs"/>
          <w:b w:val="0"/>
          <w:bCs/>
          <w:sz w:val="32"/>
          <w:szCs w:val="28"/>
          <w:rtl/>
        </w:rPr>
        <w:lastRenderedPageBreak/>
        <w:t>انواع بسته</w:t>
      </w:r>
      <w:bookmarkEnd w:id="7"/>
    </w:p>
    <w:p w14:paraId="0E57CE88" w14:textId="0918C1A7" w:rsidR="00066A8E" w:rsidRPr="008E30CD" w:rsidRDefault="004E6135" w:rsidP="001D03E6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دو نوع بسته داریم، که بسته به شرایط برنامه به نسبت معینی تولید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ند. برای مثال، در سوال یک، تعداد بسته </w:t>
      </w:r>
      <w:r w:rsidR="002E44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نوع اول با نوع دوم برابر است؛ و به این صورت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="002E44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شده که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2E44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یکی در میان بسته نوع یک و دو ارسال </w:t>
      </w:r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می‌کنند</w:t>
      </w:r>
      <w:r w:rsidR="002E44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 فراوانی آنها در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2E44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2E44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ارسالی برابر بماند</w:t>
      </w:r>
      <w:r w:rsidR="009A08F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یا </w:t>
      </w:r>
      <w:proofErr w:type="spellStart"/>
      <w:r w:rsidR="009A08F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مثلا</w:t>
      </w:r>
      <w:r w:rsidR="0061370C">
        <w:rPr>
          <w:rFonts w:ascii="Times New Roman" w:hAnsi="Times New Roman" w:cs="B Nazanin" w:hint="cs"/>
          <w:sz w:val="24"/>
          <w:szCs w:val="28"/>
          <w:rtl/>
          <w:lang w:bidi="fa-IR"/>
        </w:rPr>
        <w:t>ُ</w:t>
      </w:r>
      <w:proofErr w:type="spellEnd"/>
      <w:r w:rsidR="009A08F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="009A08F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ازای</w:t>
      </w:r>
      <w:proofErr w:type="spellEnd"/>
      <w:r w:rsidR="009A08F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4 بسته از نوع 1، یک بسته از نوع دوم ارسال شود.</w:t>
      </w:r>
    </w:p>
    <w:p w14:paraId="0E8ACBED" w14:textId="351F6D2F" w:rsidR="00AC0CAF" w:rsidRPr="0061370C" w:rsidRDefault="0061370C" w:rsidP="0061370C">
      <w:pPr>
        <w:pStyle w:val="Heading2"/>
        <w:bidi/>
        <w:spacing w:after="240"/>
        <w:rPr>
          <w:rFonts w:cs="B Nazanin"/>
          <w:b w:val="0"/>
          <w:bCs/>
          <w:sz w:val="32"/>
          <w:szCs w:val="28"/>
          <w:rtl/>
        </w:rPr>
      </w:pPr>
      <w:bookmarkStart w:id="8" w:name="_Toc186149389"/>
      <w:r w:rsidRPr="0061370C">
        <w:rPr>
          <w:rFonts w:cs="B Nazanin" w:hint="cs"/>
          <w:b w:val="0"/>
          <w:bCs/>
          <w:sz w:val="32"/>
          <w:szCs w:val="28"/>
          <w:rtl/>
        </w:rPr>
        <w:t>اولویت‌</w:t>
      </w:r>
      <w:r w:rsidR="00E64E35" w:rsidRPr="0061370C">
        <w:rPr>
          <w:rFonts w:cs="B Nazanin" w:hint="cs"/>
          <w:b w:val="0"/>
          <w:bCs/>
          <w:sz w:val="32"/>
          <w:szCs w:val="28"/>
          <w:rtl/>
        </w:rPr>
        <w:t xml:space="preserve">بندی </w:t>
      </w:r>
      <w:proofErr w:type="spellStart"/>
      <w:r w:rsidR="00CD2273" w:rsidRPr="0061370C">
        <w:rPr>
          <w:rFonts w:cs="B Nazanin" w:hint="cs"/>
          <w:b w:val="0"/>
          <w:bCs/>
          <w:sz w:val="32"/>
          <w:szCs w:val="28"/>
          <w:rtl/>
          <w:lang w:bidi="fa-IR"/>
        </w:rPr>
        <w:t>بسته‌ها</w:t>
      </w:r>
      <w:bookmarkEnd w:id="8"/>
      <w:proofErr w:type="spellEnd"/>
    </w:p>
    <w:p w14:paraId="5082E2E6" w14:textId="386A64E8" w:rsidR="00E64E35" w:rsidRPr="008E30CD" w:rsidRDefault="005D682E" w:rsidP="0061370C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سوال 1، که اولویت دو بسته یکسان است،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ورودی با همان ترتیبی که وارد شدند</w:t>
      </w:r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پردازش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</w:t>
      </w:r>
    </w:p>
    <w:p w14:paraId="7A2D1A8C" w14:textId="0BC4EA99" w:rsidR="005D682E" w:rsidRPr="008E30CD" w:rsidRDefault="005D682E" w:rsidP="0061370C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اما در سوال 2، </w:t>
      </w:r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که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اولویت بسته </w:t>
      </w:r>
      <w:r w:rsidR="002321D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نو</w:t>
      </w:r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ع اول دو برابر بسته نوع دوم است،</w:t>
      </w:r>
      <w:r w:rsidR="002321D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</w:t>
      </w:r>
      <w:r w:rsidR="002321D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</w:t>
      </w:r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 روش مختلف برای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این مفهوم استفاده شده است</w:t>
      </w:r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که یکی از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توسط کاربر انتخاب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د:</w:t>
      </w:r>
    </w:p>
    <w:p w14:paraId="75A68318" w14:textId="714F3E6D" w:rsidR="00F534ED" w:rsidRPr="008E30CD" w:rsidRDefault="00724F4D" w:rsidP="0061370C">
      <w:pPr>
        <w:pStyle w:val="ListParagraph"/>
        <w:numPr>
          <w:ilvl w:val="0"/>
          <w:numId w:val="1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>داده‌ها</w:t>
      </w:r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 نوع یک، همیشه بر 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داده‌ها</w:t>
      </w:r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 نوع دوم اولویت داشته باشند و در هر ثانیه، ابتدا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F534E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اول پردازش شوند</w:t>
      </w:r>
      <w:r w:rsidR="005C2CC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24B68636" w14:textId="5A454862" w:rsidR="005C2CC4" w:rsidRPr="008E30CD" w:rsidRDefault="00724F4D" w:rsidP="006E4997">
      <w:pPr>
        <w:pStyle w:val="ListParagraph"/>
        <w:numPr>
          <w:ilvl w:val="0"/>
          <w:numId w:val="1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اولویت‌بندی</w:t>
      </w:r>
      <w:proofErr w:type="spellEnd"/>
      <w:r w:rsidR="005C2CC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فقط در موقعیت رقابتی وجود دارد. فرض کنید </w:t>
      </w:r>
      <w:proofErr w:type="spellStart"/>
      <w:r w:rsidR="005C2CC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5C2CC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فضای کمی دارد و ما دو بسته از انواع مختلف داریم. در این زمان بسته نوع اول انتخاب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5C2CC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تا مطمئن شویم </w:t>
      </w:r>
      <w:r w:rsidR="00B856E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به مقصد فرستاده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B856E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26ADD5F2" w14:textId="77E209FC" w:rsidR="00AC0CAF" w:rsidRPr="008E30CD" w:rsidRDefault="00B856E4" w:rsidP="006E4997">
      <w:pPr>
        <w:pStyle w:val="ListParagraph"/>
        <w:numPr>
          <w:ilvl w:val="0"/>
          <w:numId w:val="1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ازای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دو بسته نوع یک، یک بسته نوع دو به مقصد فرستاده شود. به عبارتی، بیشتر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یک انتخاب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</w:t>
      </w:r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فراوانی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</w:t>
      </w:r>
      <w:proofErr w:type="spellStart"/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مقصد، تقریبا دو برابر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E908F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دو است.</w:t>
      </w:r>
    </w:p>
    <w:p w14:paraId="7367ADC1" w14:textId="7DC908C0" w:rsidR="00627D0D" w:rsidRPr="006E4997" w:rsidRDefault="00942F0D" w:rsidP="006E4997">
      <w:pPr>
        <w:pStyle w:val="Heading2"/>
        <w:bidi/>
        <w:spacing w:after="240"/>
        <w:rPr>
          <w:rFonts w:cs="B Nazanin"/>
          <w:b w:val="0"/>
          <w:bCs/>
          <w:szCs w:val="28"/>
          <w:rtl/>
        </w:rPr>
      </w:pPr>
      <w:bookmarkStart w:id="9" w:name="_Toc186149390"/>
      <w:r w:rsidRPr="006E4997">
        <w:rPr>
          <w:rFonts w:cs="B Nazanin" w:hint="cs"/>
          <w:b w:val="0"/>
          <w:bCs/>
          <w:szCs w:val="28"/>
          <w:rtl/>
        </w:rPr>
        <w:t xml:space="preserve">تشخیص و </w:t>
      </w:r>
      <w:r w:rsidR="00627D0D" w:rsidRPr="006E4997">
        <w:rPr>
          <w:rFonts w:cs="B Nazanin" w:hint="cs"/>
          <w:b w:val="0"/>
          <w:bCs/>
          <w:szCs w:val="28"/>
          <w:rtl/>
        </w:rPr>
        <w:t>تصحیح خطا</w:t>
      </w:r>
      <w:bookmarkEnd w:id="9"/>
    </w:p>
    <w:p w14:paraId="6D40977F" w14:textId="48334576" w:rsidR="00627D0D" w:rsidRPr="008E30CD" w:rsidRDefault="00942F0D" w:rsidP="0061370C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هنگام فرستادن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ممکن است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 به اندازه کافی فضا نداشته باشد</w:t>
      </w:r>
      <w:r w:rsidR="0068269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DA3D5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این صورت برنامه بسته را </w:t>
      </w:r>
      <w:proofErr w:type="spellStart"/>
      <w:r w:rsidR="00DA3D5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دراپ</w:t>
      </w:r>
      <w:proofErr w:type="spellEnd"/>
      <w:r w:rsidR="00DA3D5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DA3D5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به کاربر اطلاع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F214C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در اینجا تشخیص خطا اتفاق </w:t>
      </w:r>
      <w:proofErr w:type="spellStart"/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می‌افتد</w:t>
      </w:r>
      <w:proofErr w:type="spellEnd"/>
      <w:r w:rsidR="00F214C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DA3D5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آنجایی که </w:t>
      </w:r>
      <w:r w:rsidR="00E5713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رویکرد چندان مطلوبی نیست، با اعمال تغییراتی در شبکه </w:t>
      </w:r>
      <w:r w:rsidR="00F214C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سعی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F214C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 تا این ایراد برطرف شود:</w:t>
      </w:r>
    </w:p>
    <w:p w14:paraId="60F66AE1" w14:textId="36C5B2D9" w:rsidR="00F214C7" w:rsidRPr="008E30CD" w:rsidRDefault="00F214C7" w:rsidP="00F80738">
      <w:pPr>
        <w:pStyle w:val="ListParagraph"/>
        <w:numPr>
          <w:ilvl w:val="0"/>
          <w:numId w:val="14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lastRenderedPageBreak/>
        <w:t xml:space="preserve">مشکل اول اینجاست که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نمی</w:t>
      </w:r>
      <w:r w:rsidR="00D3270C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خواهیم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وقتی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بسته</w:t>
      </w:r>
      <w:r w:rsidR="00D3270C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دراپ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کلا</w:t>
      </w:r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>ً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حذف شود و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هیچ</w:t>
      </w:r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گاه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مقصد نرسد. به همین دلیل، بعد از اطلاع به کاربر، سامانه دوباره این بسته را به صف داده تزریق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requeue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93662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 بتواند در آینده به مقصد ارسال شود.</w:t>
      </w:r>
    </w:p>
    <w:p w14:paraId="6D8330C0" w14:textId="6660F469" w:rsidR="0093662A" w:rsidRPr="008E30CD" w:rsidRDefault="0093662A" w:rsidP="00F80738">
      <w:pPr>
        <w:pStyle w:val="ListParagraph"/>
        <w:numPr>
          <w:ilvl w:val="0"/>
          <w:numId w:val="14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وقتی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</w:t>
      </w:r>
      <w:r w:rsidR="002159D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یک دستگاه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پر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د، دیگر از طرف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 </w:t>
      </w:r>
      <w:proofErr w:type="spellStart"/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>نمی‌توان</w:t>
      </w:r>
      <w:proofErr w:type="spellEnd"/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آن </w:t>
      </w:r>
      <w:proofErr w:type="spellStart"/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>بسته‌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فرستاد. بنابراین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2159D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پیامی به بقیه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2159D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 فرستد تا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2159D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طور موقت ارسال بسته را به دستگاه مقصد متوقف کنند.</w:t>
      </w:r>
    </w:p>
    <w:p w14:paraId="6BFC13FC" w14:textId="5B7D5D17" w:rsidR="002159D7" w:rsidRPr="008E30CD" w:rsidRDefault="002159D7" w:rsidP="00657BAB">
      <w:pPr>
        <w:pStyle w:val="ListParagraph"/>
        <w:numPr>
          <w:ilvl w:val="0"/>
          <w:numId w:val="14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آنجائیکه دوست نداریم </w:t>
      </w:r>
      <w:proofErr w:type="spellStart"/>
      <w:r w:rsidR="00F80738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r w:rsidR="00563FE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</w:t>
      </w:r>
      <w:proofErr w:type="spellEnd"/>
      <w:r w:rsidR="00563FE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سریع پر شوند و </w:t>
      </w:r>
      <w:r w:rsidR="00563FE0" w:rsidRPr="008E30CD">
        <w:rPr>
          <w:rFonts w:ascii="Times New Roman" w:hAnsi="Times New Roman" w:cs="B Nazanin"/>
          <w:sz w:val="24"/>
          <w:szCs w:val="28"/>
          <w:lang w:bidi="fa-IR"/>
        </w:rPr>
        <w:t>overflow</w:t>
      </w:r>
      <w:r w:rsidR="00563FE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داشته باشیم، از رویکردی به نام </w:t>
      </w:r>
      <w:r w:rsidR="00563FE0" w:rsidRPr="008E30CD">
        <w:rPr>
          <w:rFonts w:ascii="Times New Roman" w:hAnsi="Times New Roman" w:cs="B Nazanin"/>
          <w:sz w:val="24"/>
          <w:szCs w:val="28"/>
          <w:lang w:bidi="fa-IR"/>
        </w:rPr>
        <w:t>backpressure</w:t>
      </w:r>
      <w:r w:rsidR="00563FE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استفاده می</w:t>
      </w:r>
      <w:r w:rsidR="00657BA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563FE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کنیم. به این صورت که:</w:t>
      </w:r>
    </w:p>
    <w:p w14:paraId="4B8EF153" w14:textId="4425D3DD" w:rsidR="00627D0D" w:rsidRPr="008E30CD" w:rsidRDefault="00270295" w:rsidP="00657BAB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r w:rsidR="00657BA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</w:t>
      </w:r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</w:t>
      </w:r>
      <w:proofErr w:type="spellEnd"/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بررسی/</w:t>
      </w:r>
      <w:r w:rsidR="00BF79AE" w:rsidRPr="008E30CD">
        <w:rPr>
          <w:rFonts w:ascii="Times New Roman" w:hAnsi="Times New Roman" w:cs="B Nazanin"/>
          <w:sz w:val="24"/>
          <w:szCs w:val="28"/>
          <w:lang w:bidi="fa-IR"/>
        </w:rPr>
        <w:t>observe</w:t>
      </w:r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مرتب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با مقدار </w:t>
      </w:r>
      <w:r w:rsidR="00BF79AE" w:rsidRPr="008E30CD">
        <w:rPr>
          <w:rFonts w:ascii="Times New Roman" w:hAnsi="Times New Roman" w:cs="B Nazanin"/>
          <w:sz w:val="24"/>
          <w:szCs w:val="28"/>
          <w:lang w:bidi="fa-IR"/>
        </w:rPr>
        <w:t>threshold</w:t>
      </w:r>
      <w:r w:rsidR="00BF79A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خودشان چک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(در واقع اگر میزان فضای خالی یک </w:t>
      </w:r>
      <w:proofErr w:type="spellStart"/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r w:rsidR="00477F87" w:rsidRPr="008E30CD">
        <w:rPr>
          <w:rFonts w:ascii="Times New Roman" w:hAnsi="Times New Roman" w:cs="B Nazanin"/>
          <w:sz w:val="24"/>
          <w:szCs w:val="28"/>
          <w:lang w:bidi="fa-IR"/>
        </w:rPr>
        <w:t>threshold</w:t>
      </w:r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آن کمتر شد، </w:t>
      </w:r>
      <w:proofErr w:type="spellStart"/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باید اقداماتی انجام دهد. مقدار </w:t>
      </w:r>
      <w:r w:rsidR="00477F87" w:rsidRPr="008E30CD">
        <w:rPr>
          <w:rFonts w:ascii="Times New Roman" w:hAnsi="Times New Roman" w:cs="B Nazanin"/>
          <w:sz w:val="24"/>
          <w:szCs w:val="28"/>
          <w:lang w:bidi="fa-IR"/>
        </w:rPr>
        <w:t>threshold</w:t>
      </w:r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طور دلخواه تعیین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د، مثلا 35 درصد </w:t>
      </w:r>
      <w:proofErr w:type="spellStart"/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477F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.)</w:t>
      </w:r>
    </w:p>
    <w:p w14:paraId="433C2BAC" w14:textId="503152B5" w:rsidR="000A5ADB" w:rsidRPr="008E30CD" w:rsidRDefault="000A5ADB" w:rsidP="00657BAB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اگر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یک دستگاه از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threshold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آن کمتر شد،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پیامی به بقیه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657BA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657BAB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اطلاع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 کم است و باید در ارسال بسته </w:t>
      </w:r>
      <w:proofErr w:type="spellStart"/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صرفه</w:t>
      </w:r>
      <w:r w:rsidR="00657BA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جویی</w:t>
      </w:r>
      <w:proofErr w:type="spellEnd"/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کنند.</w:t>
      </w:r>
    </w:p>
    <w:p w14:paraId="7767740E" w14:textId="6D17E626" w:rsidR="00E200F3" w:rsidRPr="008E30CD" w:rsidRDefault="001D03E6" w:rsidP="00657BAB">
      <w:pPr>
        <w:pStyle w:val="ListParagraph"/>
        <w:tabs>
          <w:tab w:val="right" w:pos="571"/>
        </w:tabs>
        <w:bidi/>
        <w:spacing w:line="360" w:lineRule="auto"/>
        <w:ind w:left="1440"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 نیز هر بار که این پیام را می</w:t>
      </w:r>
      <w:r w:rsidR="00657BA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E200F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گیرند، سرعت ارسال بسته به آن مقصد خاص را نصف </w:t>
      </w:r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می‌کنند</w:t>
      </w:r>
      <w:r w:rsidR="001B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در نتیجه تا حد امکان سعی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1B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از رخداد </w:t>
      </w:r>
      <w:r w:rsidR="001B00E5" w:rsidRPr="008E30CD">
        <w:rPr>
          <w:rFonts w:ascii="Times New Roman" w:hAnsi="Times New Roman" w:cs="B Nazanin"/>
          <w:sz w:val="24"/>
          <w:szCs w:val="28"/>
          <w:lang w:bidi="fa-IR"/>
        </w:rPr>
        <w:t>overflow</w:t>
      </w:r>
      <w:r w:rsidR="001B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جلوگیری شود.</w:t>
      </w:r>
    </w:p>
    <w:p w14:paraId="083919AE" w14:textId="7B16F354" w:rsidR="00BD7D45" w:rsidRPr="008E30CD" w:rsidRDefault="00FE7A48" w:rsidP="00657BAB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هر ثانیه، هر دستگاه 10 بسته را پردازش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این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پاک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به </w:t>
      </w:r>
      <w:proofErr w:type="spellStart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دستگاه اضافه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د. اگر </w:t>
      </w:r>
      <w:proofErr w:type="spellStart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r w:rsidR="00BD7D45" w:rsidRPr="008E30CD">
        <w:rPr>
          <w:rFonts w:ascii="Times New Roman" w:hAnsi="Times New Roman" w:cs="B Nazanin"/>
          <w:sz w:val="24"/>
          <w:szCs w:val="28"/>
          <w:lang w:bidi="fa-IR"/>
        </w:rPr>
        <w:t>threshold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بیشتر شد، </w:t>
      </w:r>
      <w:proofErr w:type="spellStart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باری دیگر به همه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 پیامی مخابره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به آنها اطلاع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BB4A9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="00BB4A9F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توانند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سرعت ارسال خود را اضافه کنند.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ب</w:t>
      </w:r>
      <w:r w:rsidR="00BB4A9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 "آرامی" سرعت خود را افزایش </w:t>
      </w:r>
      <w:proofErr w:type="spellStart"/>
      <w:r w:rsidR="00BB4A9F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دهند</w:t>
      </w:r>
      <w:proofErr w:type="spellEnd"/>
      <w:r w:rsidR="00BD7D4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 به مقدار اولیه برسد.</w:t>
      </w:r>
    </w:p>
    <w:p w14:paraId="23293C13" w14:textId="4088C96B" w:rsidR="002E4421" w:rsidRPr="00BB4A9F" w:rsidRDefault="00BB4A9F" w:rsidP="00BB4A9F">
      <w:pPr>
        <w:pStyle w:val="Heading2"/>
        <w:bidi/>
        <w:spacing w:after="240"/>
        <w:rPr>
          <w:rFonts w:cs="B Nazanin"/>
          <w:b w:val="0"/>
          <w:bCs/>
          <w:sz w:val="32"/>
          <w:szCs w:val="28"/>
          <w:rtl/>
        </w:rPr>
      </w:pPr>
      <w:bookmarkStart w:id="10" w:name="_Toc186149391"/>
      <w:r w:rsidRPr="00BB4A9F">
        <w:rPr>
          <w:rFonts w:cs="B Nazanin" w:hint="cs"/>
          <w:b w:val="0"/>
          <w:bCs/>
          <w:sz w:val="32"/>
          <w:szCs w:val="28"/>
          <w:rtl/>
        </w:rPr>
        <w:lastRenderedPageBreak/>
        <w:t>فایل‌</w:t>
      </w:r>
      <w:r w:rsidR="00583524" w:rsidRPr="00BB4A9F">
        <w:rPr>
          <w:rFonts w:cs="B Nazanin" w:hint="cs"/>
          <w:b w:val="0"/>
          <w:bCs/>
          <w:sz w:val="32"/>
          <w:szCs w:val="28"/>
          <w:rtl/>
        </w:rPr>
        <w:t>های لاگ</w:t>
      </w:r>
      <w:bookmarkEnd w:id="10"/>
    </w:p>
    <w:p w14:paraId="77CF725A" w14:textId="4A629A18" w:rsidR="00583524" w:rsidRPr="008E30CD" w:rsidRDefault="00583524" w:rsidP="00BB4A9F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به منظور خوانایی </w:t>
      </w:r>
      <w:r w:rsidR="00BB4A9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بهتر، نتایج </w:t>
      </w:r>
      <w:proofErr w:type="spellStart"/>
      <w:r w:rsidR="00BB4A9F">
        <w:rPr>
          <w:rFonts w:ascii="Times New Roman" w:hAnsi="Times New Roman" w:cs="B Nazanin" w:hint="cs"/>
          <w:sz w:val="24"/>
          <w:szCs w:val="28"/>
          <w:rtl/>
          <w:lang w:bidi="fa-IR"/>
        </w:rPr>
        <w:t>شبیه‌</w:t>
      </w:r>
      <w:r w:rsidR="009F2D3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سازی</w:t>
      </w:r>
      <w:proofErr w:type="spellEnd"/>
      <w:r w:rsidR="009F2D3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دو فایل </w:t>
      </w:r>
      <w:r w:rsidR="009F2D38" w:rsidRPr="008E30CD">
        <w:rPr>
          <w:rFonts w:ascii="Times New Roman" w:hAnsi="Times New Roman" w:cs="B Nazanin"/>
          <w:sz w:val="24"/>
          <w:szCs w:val="28"/>
          <w:lang w:bidi="fa-IR"/>
        </w:rPr>
        <w:t>.log</w:t>
      </w:r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ذخیره </w:t>
      </w:r>
      <w:proofErr w:type="spellStart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شده‌</w:t>
      </w:r>
      <w:r w:rsidR="009F2D3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اند</w:t>
      </w:r>
      <w:proofErr w:type="spellEnd"/>
      <w:r w:rsidR="009F2D3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شرح این دو فایل به صورت زیر است:</w:t>
      </w:r>
    </w:p>
    <w:p w14:paraId="5B955B4A" w14:textId="1B7F63F8" w:rsidR="009F2D38" w:rsidRPr="008E30CD" w:rsidRDefault="009F2D38" w:rsidP="00BF4C0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Simulation.log</w:t>
      </w:r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پیام‌هایی</w:t>
      </w:r>
      <w:proofErr w:type="spellEnd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که </w:t>
      </w:r>
      <w:proofErr w:type="spellStart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ثبت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برای مثال:</w:t>
      </w:r>
    </w:p>
    <w:p w14:paraId="25C410BA" w14:textId="63495FCC" w:rsidR="00F95C69" w:rsidRPr="008E30CD" w:rsidRDefault="00AC0CAF" w:rsidP="00BF4C09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اطلاعات هر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بسته</w:t>
      </w:r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برای دستگاهی فرستاده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="00F95C6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مثل فرستنده، گیرنده و ...</w:t>
      </w:r>
    </w:p>
    <w:p w14:paraId="4D467701" w14:textId="7D2260E9" w:rsidR="00AC0CAF" w:rsidRPr="008E30CD" w:rsidRDefault="00AC0CAF" w:rsidP="00BF4C09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باقی</w:t>
      </w:r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مانده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برای هر دستگاه با ارسال هر بسته</w:t>
      </w:r>
    </w:p>
    <w:p w14:paraId="362CE74A" w14:textId="2CB4484F" w:rsidR="00140B27" w:rsidRPr="008E30CD" w:rsidRDefault="00140B27" w:rsidP="00BF4C09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اطلاعات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دراپ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به صف داده بر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BF4C0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گردند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56362B55" w14:textId="0BCF0FF7" w:rsidR="00F95C69" w:rsidRPr="008E30CD" w:rsidRDefault="00BF4C09" w:rsidP="00BB4A9F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سیگنال‌</w:t>
      </w:r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8A2692" w:rsidRPr="008E30CD">
        <w:rPr>
          <w:rFonts w:ascii="Times New Roman" w:hAnsi="Times New Roman" w:cs="B Nazanin"/>
          <w:sz w:val="24"/>
          <w:szCs w:val="28"/>
          <w:lang w:bidi="fa-IR"/>
        </w:rPr>
        <w:t>Backpressure</w:t>
      </w:r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در جهت کاهش سرعت ارسال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فرستاده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</w:t>
      </w:r>
    </w:p>
    <w:p w14:paraId="39274FFF" w14:textId="6F0ECC44" w:rsidR="008A2692" w:rsidRPr="008E30CD" w:rsidRDefault="00BF4C09" w:rsidP="00BB4A9F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سیگنال‌</w:t>
      </w:r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8A2692" w:rsidRPr="008E30CD">
        <w:rPr>
          <w:rFonts w:ascii="Times New Roman" w:hAnsi="Times New Roman" w:cs="B Nazanin"/>
          <w:sz w:val="24"/>
          <w:szCs w:val="28"/>
          <w:lang w:bidi="fa-IR"/>
        </w:rPr>
        <w:t>Critical Backpressure</w:t>
      </w:r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وقتی ارسال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که ظرفیت </w:t>
      </w:r>
      <w:proofErr w:type="spellStart"/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8A269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 به صفر برسد.</w:t>
      </w:r>
    </w:p>
    <w:p w14:paraId="7A08375F" w14:textId="63A79632" w:rsidR="00906AC4" w:rsidRPr="008E30CD" w:rsidRDefault="008A2692" w:rsidP="003C2703">
      <w:pPr>
        <w:pStyle w:val="ListParagraph"/>
        <w:numPr>
          <w:ilvl w:val="0"/>
          <w:numId w:val="1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سیگنال</w:t>
      </w:r>
      <w:r w:rsidR="003C2703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140B2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40B27"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="00140B2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="00140B2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140B2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140B2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زیاد </w:t>
      </w:r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می‌کنند</w:t>
      </w:r>
      <w:r w:rsidR="00140B2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26A34C8" w14:textId="27896BC7" w:rsidR="00906AC4" w:rsidRPr="008E30CD" w:rsidRDefault="00906AC4" w:rsidP="003C2703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Memory.log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پیام</w:t>
      </w:r>
      <w:r w:rsidR="003C2703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مربوط به 4 دستگاه موجود را ثبت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شامل:</w:t>
      </w:r>
    </w:p>
    <w:p w14:paraId="0E5517C7" w14:textId="6B2FA8A8" w:rsidR="00707C37" w:rsidRPr="008E30CD" w:rsidRDefault="00707C37" w:rsidP="003C2703">
      <w:pPr>
        <w:pStyle w:val="ListParagraph"/>
        <w:numPr>
          <w:ilvl w:val="0"/>
          <w:numId w:val="1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اطلاعات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دستگاه </w:t>
      </w:r>
      <w:r w:rsidR="008C54B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هر زمان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3C2703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="008C54B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699C507" w14:textId="1FDE96A4" w:rsidR="008A2692" w:rsidRPr="008E30CD" w:rsidRDefault="00540C8B" w:rsidP="000B2137">
      <w:pPr>
        <w:pStyle w:val="ListParagraph"/>
        <w:numPr>
          <w:ilvl w:val="0"/>
          <w:numId w:val="1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پیام</w:t>
      </w:r>
      <w:r w:rsidR="00A81F1D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Backpressure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از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</w:t>
      </w:r>
      <w:r w:rsidR="000B2137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گیرد و نحوه تاثیر آن بر روی برنامه خود.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مثلا</w:t>
      </w:r>
      <w:r w:rsidR="000B2137">
        <w:rPr>
          <w:rFonts w:ascii="Times New Roman" w:hAnsi="Times New Roman" w:cs="B Nazanin" w:hint="cs"/>
          <w:sz w:val="24"/>
          <w:szCs w:val="28"/>
          <w:rtl/>
          <w:lang w:bidi="fa-IR"/>
        </w:rPr>
        <w:t>ُ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سرعت ارسال را چه قدر تغییر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0B2137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دهند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CCD0A08" w14:textId="6734EA4D" w:rsidR="00540C8B" w:rsidRPr="008E30CD" w:rsidRDefault="00232E92" w:rsidP="00BB4A9F">
      <w:pPr>
        <w:pStyle w:val="ListParagraph"/>
        <w:numPr>
          <w:ilvl w:val="0"/>
          <w:numId w:val="1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="00540C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540C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540C8B" w:rsidRPr="008E30CD">
        <w:rPr>
          <w:rFonts w:ascii="Times New Roman" w:hAnsi="Times New Roman" w:cs="B Nazanin"/>
          <w:sz w:val="24"/>
          <w:szCs w:val="28"/>
          <w:lang w:bidi="fa-IR"/>
        </w:rPr>
        <w:t>Critical Backpressure</w:t>
      </w:r>
      <w:r w:rsidR="00540C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دریافتی از </w:t>
      </w:r>
      <w:proofErr w:type="spellStart"/>
      <w:r w:rsidR="00540C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540C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نحوه تاثیر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540C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روی دستگاه.</w:t>
      </w:r>
    </w:p>
    <w:p w14:paraId="18A88B58" w14:textId="426C1E33" w:rsidR="00C01479" w:rsidRPr="008E30CD" w:rsidRDefault="00232E92" w:rsidP="00BB4A9F">
      <w:pPr>
        <w:pStyle w:val="ListParagraph"/>
        <w:numPr>
          <w:ilvl w:val="0"/>
          <w:numId w:val="1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="00C0147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C0147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C01479"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="00C0147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دریافتی از </w:t>
      </w:r>
      <w:proofErr w:type="spellStart"/>
      <w:r w:rsidR="00C0147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C0147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نحوه تاثیر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C0147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روی دستگاه.</w:t>
      </w:r>
    </w:p>
    <w:p w14:paraId="15B63A88" w14:textId="2F317481" w:rsidR="00540C8B" w:rsidRPr="008E30CD" w:rsidRDefault="006566C7" w:rsidP="00BB4A9F">
      <w:pPr>
        <w:pStyle w:val="ListParagraph"/>
        <w:numPr>
          <w:ilvl w:val="0"/>
          <w:numId w:val="1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وضعیت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دریافتی که با آن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موجود در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مشاهده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29DD071C" w14:textId="3551A417" w:rsidR="006566C7" w:rsidRPr="008E30CD" w:rsidRDefault="00CD2273" w:rsidP="00BB4A9F">
      <w:pPr>
        <w:pStyle w:val="ListParagraph"/>
        <w:numPr>
          <w:ilvl w:val="0"/>
          <w:numId w:val="1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یی</w:t>
      </w:r>
      <w:proofErr w:type="spellEnd"/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در هر ثانیه پردازش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از </w:t>
      </w:r>
      <w:proofErr w:type="spellStart"/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خارج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ثبت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07C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</w:t>
      </w:r>
    </w:p>
    <w:p w14:paraId="7DE1A5FD" w14:textId="6A356A26" w:rsidR="00F858DE" w:rsidRPr="00A21B83" w:rsidRDefault="001D03E6" w:rsidP="00A21B83">
      <w:pPr>
        <w:pStyle w:val="Heading2"/>
        <w:bidi/>
        <w:spacing w:after="240"/>
        <w:rPr>
          <w:rFonts w:cs="B Nazanin"/>
          <w:b w:val="0"/>
          <w:bCs/>
          <w:sz w:val="32"/>
          <w:szCs w:val="28"/>
          <w:rtl/>
        </w:rPr>
      </w:pPr>
      <w:bookmarkStart w:id="11" w:name="_Toc186149392"/>
      <w:r w:rsidRPr="00A21B83">
        <w:rPr>
          <w:rFonts w:cs="B Nazanin" w:hint="cs"/>
          <w:b w:val="0"/>
          <w:bCs/>
          <w:sz w:val="32"/>
          <w:szCs w:val="28"/>
          <w:rtl/>
        </w:rPr>
        <w:lastRenderedPageBreak/>
        <w:t>دستگاه‌ها</w:t>
      </w:r>
      <w:bookmarkEnd w:id="11"/>
    </w:p>
    <w:p w14:paraId="70F4D88A" w14:textId="1EEF860B" w:rsidR="00F858DE" w:rsidRPr="008E30CD" w:rsidRDefault="00F74BEC" w:rsidP="00A21B83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ساختار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بسیار شبیه به هم است و فقط در شماره یا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id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خود با هم تفاوت دارند. </w:t>
      </w:r>
      <w:r w:rsidR="009D030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برای همین در این قسمت به معرفی کلاس "دستگاه" یا </w:t>
      </w:r>
      <w:r w:rsidR="009D0303" w:rsidRPr="008E30CD">
        <w:rPr>
          <w:rFonts w:ascii="Times New Roman" w:hAnsi="Times New Roman" w:cs="B Nazanin"/>
          <w:sz w:val="24"/>
          <w:szCs w:val="28"/>
          <w:lang w:bidi="fa-IR"/>
        </w:rPr>
        <w:t>“device”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9D030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پردازیم</w:t>
      </w:r>
      <w:proofErr w:type="spellEnd"/>
      <w:r w:rsidR="009D030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0863538" w14:textId="4B5A94B7" w:rsidR="002A268C" w:rsidRPr="008E30CD" w:rsidRDefault="002A268C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مقادیر ثابت:</w:t>
      </w:r>
    </w:p>
    <w:p w14:paraId="6D08140F" w14:textId="128CD9EE" w:rsidR="002A268C" w:rsidRPr="008E30CD" w:rsidRDefault="000A19C9" w:rsidP="009268FE">
      <w:pPr>
        <w:pStyle w:val="ListParagraph"/>
        <w:numPr>
          <w:ilvl w:val="0"/>
          <w:numId w:val="18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TRANSMISSION_RATES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آرایه</w:t>
      </w:r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>‌ای</w:t>
      </w:r>
      <w:proofErr w:type="spellEnd"/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نرخ </w:t>
      </w:r>
      <w:proofErr w:type="spellStart"/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>ارسال‌های</w:t>
      </w:r>
      <w:proofErr w:type="spellEnd"/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اولیه را در خود نگه </w:t>
      </w:r>
      <w:proofErr w:type="spellStart"/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دارد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25DE3F9" w14:textId="51DF54B6" w:rsidR="000A19C9" w:rsidRPr="008E30CD" w:rsidRDefault="00C84B05" w:rsidP="000F72B3">
      <w:pPr>
        <w:pStyle w:val="ListParagraph"/>
        <w:numPr>
          <w:ilvl w:val="0"/>
          <w:numId w:val="18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PROCESS_RATE</w:t>
      </w:r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>: نرخ پردازش بسته در هر ثانیه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(10)</w:t>
      </w:r>
      <w:r w:rsidR="009268FE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70ECF7FD" w14:textId="4E920A0F" w:rsidR="00C84B05" w:rsidRPr="008E30CD" w:rsidRDefault="00EB5BBD" w:rsidP="0056578F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اتریبیوت</w:t>
      </w:r>
      <w:r w:rsidR="0056578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کلاس دستگاه</w:t>
      </w:r>
      <w:r w:rsidR="00C84B0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46222BE8" w14:textId="1DB0FF85" w:rsidR="00304889" w:rsidRPr="008E30CD" w:rsidRDefault="0030488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هر دس</w:t>
      </w:r>
      <w:r w:rsidR="0056578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تگاه اطلاعاتی را در خودش نگه </w:t>
      </w:r>
      <w:proofErr w:type="spellStart"/>
      <w:r w:rsidR="0056578F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دارد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در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__</w:t>
      </w:r>
      <w:proofErr w:type="spellStart"/>
      <w:r w:rsidRPr="008E30CD">
        <w:rPr>
          <w:rFonts w:ascii="Times New Roman" w:hAnsi="Times New Roman" w:cs="B Nazanin"/>
          <w:sz w:val="24"/>
          <w:szCs w:val="28"/>
          <w:lang w:bidi="fa-IR"/>
        </w:rPr>
        <w:t>init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__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مقدار دهی یا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initialize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ند:</w:t>
      </w:r>
    </w:p>
    <w:p w14:paraId="76C9FDAE" w14:textId="77777777" w:rsidR="00592AEC" w:rsidRPr="008E30CD" w:rsidRDefault="00304889" w:rsidP="000F72B3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شماره یا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id</w:t>
      </w:r>
    </w:p>
    <w:p w14:paraId="1E277419" w14:textId="459BC215" w:rsidR="00304889" w:rsidRPr="008E30CD" w:rsidRDefault="00304889" w:rsidP="0056578F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6F3555" w:rsidRPr="008E30CD">
        <w:rPr>
          <w:rFonts w:ascii="Times New Roman" w:hAnsi="Times New Roman" w:cs="B Nazanin"/>
          <w:sz w:val="24"/>
          <w:szCs w:val="28"/>
          <w:lang w:bidi="fa-IR"/>
        </w:rPr>
        <w:t xml:space="preserve"> Received Packets</w:t>
      </w:r>
      <w:r w:rsidR="0096234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که</w:t>
      </w:r>
      <w:r w:rsidR="003B65F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="003B65F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3B65F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دریافتی</w:t>
      </w:r>
      <w:r w:rsidR="0096234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6F355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</w:t>
      </w:r>
      <w:proofErr w:type="spellStart"/>
      <w:r w:rsidR="006F355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6F355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96234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 آن قرار می</w:t>
      </w:r>
      <w:r w:rsidR="0056578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96234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گیرند. </w:t>
      </w:r>
    </w:p>
    <w:p w14:paraId="0C798E5F" w14:textId="3A70E7DB" w:rsidR="006F3555" w:rsidRPr="008E30CD" w:rsidRDefault="00412A21" w:rsidP="000F72B3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Switch Queue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ارسالی به آن در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قرار </w:t>
      </w:r>
      <w:r w:rsidR="0056578F">
        <w:rPr>
          <w:rFonts w:ascii="Times New Roman" w:hAnsi="Times New Roman" w:cs="B Nazanin" w:hint="cs"/>
          <w:sz w:val="24"/>
          <w:szCs w:val="28"/>
          <w:rtl/>
          <w:lang w:bidi="fa-IR"/>
        </w:rPr>
        <w:t>می‌گیرند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0DAFA8A" w14:textId="2FF8FB79" w:rsidR="00412A21" w:rsidRPr="008E30CD" w:rsidRDefault="00B10889" w:rsidP="0056578F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Running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</w:t>
      </w:r>
      <w:proofErr w:type="gram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اگر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False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باشد سیستم خاموش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و اگر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True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باشد دستگاه به عملکرد عادی خود ادامه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D4FBF1F" w14:textId="3E320D28" w:rsidR="00B10889" w:rsidRPr="008E30CD" w:rsidRDefault="00EC709B" w:rsidP="003A2D5C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Current Rates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نشان</w:t>
      </w:r>
      <w:r w:rsidR="0056578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دهنده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نرخ فعلی ارسال داده به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مختلف است. در ابتدا با یک کپی از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TRANSMISSION_RATES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CD024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مقداردهی</w:t>
      </w:r>
      <w:proofErr w:type="spellEnd"/>
      <w:r w:rsidR="00CD024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CD024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485D0608" w14:textId="25D8FFBF" w:rsidR="00CD024A" w:rsidRPr="008E30CD" w:rsidRDefault="009C0F9F" w:rsidP="0056578F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Logger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اعلانات دستگاه روی آن نوشته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ند.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Memory Logger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A762E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به هر دستگاه داده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A762E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74227669" w14:textId="4A1FF470" w:rsidR="00F63200" w:rsidRPr="008E30CD" w:rsidRDefault="00F63200" w:rsidP="0056578F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Ratio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02260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نسبت فراوانی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02260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02260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یک به نوع دو در آن ذخیره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02260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47C0F74B" w14:textId="36FB816C" w:rsidR="00A762E4" w:rsidRPr="008E30CD" w:rsidRDefault="002D0436" w:rsidP="003A2D5C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lastRenderedPageBreak/>
        <w:t>Ratio Counter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ابتدا صفر است. موقع ارسال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اگر بسته از نوع اول باشد یک واحد به این مقدار اضافه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د. اگر از نوع دوم باشد، مقدار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Ratio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</w:t>
      </w:r>
      <w:proofErr w:type="spellStart"/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شمارنده</w:t>
      </w:r>
      <w:proofErr w:type="spellEnd"/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کم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د. قبل از ارسال هر بسته، با توجه به مقدار کنونی </w:t>
      </w:r>
      <w:r w:rsidR="00F63200" w:rsidRPr="008E30CD">
        <w:rPr>
          <w:rFonts w:ascii="Times New Roman" w:hAnsi="Times New Roman" w:cs="B Nazanin"/>
          <w:sz w:val="24"/>
          <w:szCs w:val="28"/>
          <w:lang w:bidi="fa-IR"/>
        </w:rPr>
        <w:t>Ratio Counter</w:t>
      </w:r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مقایسه آن با صفر، تصمیم </w:t>
      </w:r>
      <w:proofErr w:type="spellStart"/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3A2D5C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گیریم</w:t>
      </w:r>
      <w:proofErr w:type="spellEnd"/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چه نوع </w:t>
      </w:r>
      <w:proofErr w:type="spellStart"/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بسته</w:t>
      </w:r>
      <w:r w:rsidR="003A2D5C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="00F632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بفرستیم.</w:t>
      </w:r>
    </w:p>
    <w:p w14:paraId="1A06DF41" w14:textId="4E3B9423" w:rsidR="00A05269" w:rsidRPr="008E30CD" w:rsidRDefault="00A05269" w:rsidP="003A2D5C">
      <w:pPr>
        <w:pStyle w:val="ListParagraph"/>
        <w:numPr>
          <w:ilvl w:val="0"/>
          <w:numId w:val="19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Duration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EB5BB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مدت زمان اجرای برنامه را نشان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EB5BB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5E0E62C" w14:textId="0BCB20CB" w:rsidR="00EB5BBD" w:rsidRPr="008E30CD" w:rsidRDefault="00EB5BBD" w:rsidP="003A2D5C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توابع</w:t>
      </w:r>
      <w:r w:rsidR="001236B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کار رفته:</w:t>
      </w:r>
    </w:p>
    <w:p w14:paraId="0AB5B1E3" w14:textId="7BB91E59" w:rsidR="001236BA" w:rsidRPr="008E30CD" w:rsidRDefault="004C7000" w:rsidP="003A2D5C">
      <w:pPr>
        <w:pStyle w:val="ListParagraph"/>
        <w:numPr>
          <w:ilvl w:val="0"/>
          <w:numId w:val="20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Check Alerts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همواره </w:t>
      </w:r>
      <w:r w:rsidR="00113D19" w:rsidRPr="008E30CD">
        <w:rPr>
          <w:rFonts w:ascii="Times New Roman" w:hAnsi="Times New Roman" w:cs="B Nazanin"/>
          <w:sz w:val="24"/>
          <w:szCs w:val="28"/>
          <w:lang w:bidi="fa-IR"/>
        </w:rPr>
        <w:t>Received Packets</w:t>
      </w:r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چک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به دنبال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13D19" w:rsidRPr="008E30CD">
        <w:rPr>
          <w:rFonts w:ascii="Times New Roman" w:hAnsi="Times New Roman" w:cs="B Nazanin"/>
          <w:sz w:val="24"/>
          <w:szCs w:val="28"/>
          <w:lang w:bidi="fa-IR"/>
        </w:rPr>
        <w:t>Backpressure, Critical Backpressure</w:t>
      </w:r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r w:rsidR="00113D19"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="00155E3A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می‌</w:t>
      </w:r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گردد. در صورت دریافت این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proofErr w:type="spellEnd"/>
      <w:r w:rsidR="00113D1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سرعت </w:t>
      </w:r>
      <w:r w:rsidR="00A21AD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انتقال داده را تنظیم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A21AD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1ECA644" w14:textId="24684B34" w:rsidR="00A21AD2" w:rsidRPr="008E30CD" w:rsidRDefault="00A21AD2" w:rsidP="00155E3A">
      <w:pPr>
        <w:pStyle w:val="ListParagraph"/>
        <w:numPr>
          <w:ilvl w:val="0"/>
          <w:numId w:val="20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Process Incoming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ابتدا محتویات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چاپ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سپس، تا 10 بسته از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خود </w:t>
      </w:r>
      <w:r w:rsidR="00C257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خارج </w:t>
      </w:r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کرده، پردازش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در فایل </w:t>
      </w:r>
      <w:proofErr w:type="spellStart"/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شماره آنها را </w:t>
      </w:r>
      <w:proofErr w:type="spellStart"/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155E3A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نویسد</w:t>
      </w:r>
      <w:proofErr w:type="spellEnd"/>
      <w:r w:rsidR="00B8724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C257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این کار را در هر ثانیه تکرار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C257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05D4908A" w14:textId="34C81F58" w:rsidR="00C25764" w:rsidRPr="008E30CD" w:rsidRDefault="00B8724C" w:rsidP="00155E3A">
      <w:pPr>
        <w:pStyle w:val="ListParagraph"/>
        <w:numPr>
          <w:ilvl w:val="0"/>
          <w:numId w:val="20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Send Packets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هر ثانیه، با توجه به نرخ ارسال، یک سری بسته </w:t>
      </w:r>
      <w:proofErr w:type="spellStart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155E3A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سازد</w:t>
      </w:r>
      <w:proofErr w:type="spellEnd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برای </w:t>
      </w:r>
      <w:proofErr w:type="spellStart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155E3A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="005C4C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</w:t>
      </w:r>
    </w:p>
    <w:p w14:paraId="038AF604" w14:textId="409E6D1B" w:rsidR="005C4C57" w:rsidRPr="008E30CD" w:rsidRDefault="005C4C57" w:rsidP="003A2D5C">
      <w:pPr>
        <w:tabs>
          <w:tab w:val="right" w:pos="571"/>
        </w:tabs>
        <w:bidi/>
        <w:spacing w:line="360" w:lineRule="auto"/>
        <w:ind w:left="360"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 بدین صورت فایل دستگاه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4E87B206" w14:textId="5E416AB9" w:rsidR="005C4C57" w:rsidRPr="00155E3A" w:rsidRDefault="005C4C57" w:rsidP="00155E3A">
      <w:pPr>
        <w:pStyle w:val="Heading2"/>
        <w:bidi/>
        <w:spacing w:after="240"/>
        <w:rPr>
          <w:rFonts w:cs="B Nazanin"/>
          <w:b w:val="0"/>
          <w:bCs/>
          <w:sz w:val="32"/>
          <w:szCs w:val="28"/>
          <w:rtl/>
        </w:rPr>
      </w:pPr>
      <w:bookmarkStart w:id="12" w:name="_Toc186149393"/>
      <w:r w:rsidRPr="00155E3A">
        <w:rPr>
          <w:rFonts w:cs="B Nazanin" w:hint="cs"/>
          <w:b w:val="0"/>
          <w:bCs/>
          <w:sz w:val="32"/>
          <w:szCs w:val="28"/>
          <w:rtl/>
        </w:rPr>
        <w:t>سوئیچ</w:t>
      </w:r>
      <w:bookmarkEnd w:id="12"/>
    </w:p>
    <w:p w14:paraId="18B67389" w14:textId="6C7A0337" w:rsidR="00DD7C2A" w:rsidRPr="008E30CD" w:rsidRDefault="00DD7C2A" w:rsidP="00155E3A">
      <w:pPr>
        <w:tabs>
          <w:tab w:val="right" w:pos="571"/>
        </w:tabs>
        <w:bidi/>
        <w:spacing w:after="0"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مقادیر ثابت:</w:t>
      </w:r>
    </w:p>
    <w:p w14:paraId="1FDA3976" w14:textId="24BC49DC" w:rsidR="003F3D43" w:rsidRPr="008E30CD" w:rsidRDefault="003F3D43" w:rsidP="00155E3A">
      <w:pPr>
        <w:pStyle w:val="ListParagraph"/>
        <w:numPr>
          <w:ilvl w:val="0"/>
          <w:numId w:val="21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BUFFER_SIZES</w:t>
      </w:r>
      <w:r w:rsidR="00155E3A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="00155E3A">
        <w:rPr>
          <w:rFonts w:ascii="Times New Roman" w:hAnsi="Times New Roman" w:cs="B Nazanin" w:hint="cs"/>
          <w:sz w:val="24"/>
          <w:szCs w:val="28"/>
          <w:rtl/>
          <w:lang w:bidi="fa-IR"/>
        </w:rPr>
        <w:t>آرایه‌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اندازه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دریافتی هر دستگاه را </w:t>
      </w:r>
      <w:r w:rsidR="00FF64C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 حسب تعداد بیت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ذخیره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</w:t>
      </w:r>
    </w:p>
    <w:p w14:paraId="2CD00A75" w14:textId="2345C4D0" w:rsidR="00FF64CC" w:rsidRPr="008E30CD" w:rsidRDefault="00FF64CC" w:rsidP="003A2D5C">
      <w:pPr>
        <w:pStyle w:val="ListParagraph"/>
        <w:numPr>
          <w:ilvl w:val="0"/>
          <w:numId w:val="21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PROCESS_RATE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سرعت پردازش بسته برای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</w:p>
    <w:p w14:paraId="2FA59AC5" w14:textId="6D81CD91" w:rsidR="00FF64CC" w:rsidRPr="008E30CD" w:rsidRDefault="00FF64CC" w:rsidP="003A2D5C">
      <w:pPr>
        <w:pStyle w:val="ListParagraph"/>
        <w:numPr>
          <w:ilvl w:val="0"/>
          <w:numId w:val="21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DEVICES_NUMBER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تعداد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</w:p>
    <w:p w14:paraId="336D0FB8" w14:textId="3E577285" w:rsidR="00FF64CC" w:rsidRPr="008E30CD" w:rsidRDefault="00897D8E" w:rsidP="003A2D5C">
      <w:pPr>
        <w:pStyle w:val="ListParagraph"/>
        <w:numPr>
          <w:ilvl w:val="0"/>
          <w:numId w:val="21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PROGRAM_START_TIME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 زمان شروع برنامه</w:t>
      </w:r>
    </w:p>
    <w:p w14:paraId="3BD12C16" w14:textId="56D7315B" w:rsidR="00897D8E" w:rsidRPr="008E30CD" w:rsidRDefault="00155E3A" w:rsidP="004C28BF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lastRenderedPageBreak/>
        <w:t>اتریبیوت</w:t>
      </w:r>
      <w:r w:rsidR="004C28B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های‌</w:t>
      </w:r>
      <w:r w:rsidR="004E188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کلاس</w:t>
      </w:r>
      <w:proofErr w:type="spellEnd"/>
      <w:r w:rsidR="004E188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4E188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4E188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3900602A" w14:textId="4AC5AD66" w:rsidR="004E1883" w:rsidRPr="008E30CD" w:rsidRDefault="000909BE" w:rsidP="000F72B3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Incoming Queue</w:t>
      </w:r>
      <w:r w:rsidR="00AF4F8C" w:rsidRPr="008E30CD">
        <w:rPr>
          <w:rFonts w:ascii="Times New Roman" w:hAnsi="Times New Roman" w:cs="B Nazanin"/>
          <w:sz w:val="24"/>
          <w:szCs w:val="28"/>
          <w:lang w:bidi="fa-IR"/>
        </w:rPr>
        <w:t>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96284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صف داده، شامل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96284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یی</w:t>
      </w:r>
      <w:proofErr w:type="spellEnd"/>
      <w:r w:rsidR="0096284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بقیه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96284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="00AF4F8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AF4F8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 </w:t>
      </w:r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می‌کنند</w:t>
      </w:r>
      <w:r w:rsidR="00AF4F8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088F4C03" w14:textId="7E9B1A6C" w:rsidR="00AF4F8C" w:rsidRPr="008E30CD" w:rsidRDefault="00AF4F8C" w:rsidP="004C28BF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Outgoing Queues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یی</w:t>
      </w:r>
      <w:proofErr w:type="spellEnd"/>
      <w:r w:rsidR="004C28BF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4C28BF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نگه می دارد.</w:t>
      </w:r>
    </w:p>
    <w:p w14:paraId="3540C881" w14:textId="2171BE97" w:rsidR="00AF4F8C" w:rsidRPr="008E30CD" w:rsidRDefault="00AF4F8C" w:rsidP="001124F8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STATE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 حالت برنامه. در واقع همان سوال اول و سوال دوم د</w:t>
      </w:r>
      <w:r w:rsidR="000E0C7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ر فایل </w:t>
      </w:r>
      <w:proofErr w:type="spellStart"/>
      <w:r w:rsidR="000E0C7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میان</w:t>
      </w:r>
      <w:r w:rsidR="004C28B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0E0C7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ترم</w:t>
      </w:r>
      <w:proofErr w:type="spellEnd"/>
      <w:r w:rsidR="000E0C7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است.</w:t>
      </w:r>
    </w:p>
    <w:p w14:paraId="5A53A7F4" w14:textId="7A653DFB" w:rsidR="000E0C77" w:rsidRPr="008E30CD" w:rsidRDefault="000E0C77" w:rsidP="001124F8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Priority Mode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نحوه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اولویت که توسط کاربر مشخص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0BA90DB2" w14:textId="339141CA" w:rsidR="000E0C77" w:rsidRPr="008E30CD" w:rsidRDefault="000E0C77" w:rsidP="001124F8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Buffers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r w:rsidR="004C28BF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r w:rsidR="001124F8">
        <w:rPr>
          <w:rFonts w:ascii="Times New Roman" w:hAnsi="Times New Roman" w:cs="B Nazanin" w:hint="cs"/>
          <w:sz w:val="24"/>
          <w:szCs w:val="28"/>
          <w:rtl/>
          <w:lang w:bidi="fa-IR"/>
        </w:rPr>
        <w:t>ها</w:t>
      </w:r>
      <w:proofErr w:type="spellEnd"/>
      <w:r w:rsidR="001124F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در هر لحظه نگه </w:t>
      </w:r>
      <w:proofErr w:type="spellStart"/>
      <w:r w:rsidR="001124F8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دارد</w:t>
      </w:r>
      <w:proofErr w:type="spellEnd"/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در ابتدا با </w:t>
      </w:r>
      <w:r w:rsidR="008A7AE6" w:rsidRPr="008E30CD">
        <w:rPr>
          <w:rFonts w:ascii="Times New Roman" w:hAnsi="Times New Roman" w:cs="B Nazanin"/>
          <w:sz w:val="24"/>
          <w:szCs w:val="28"/>
          <w:lang w:bidi="fa-IR"/>
        </w:rPr>
        <w:t>BUFFER_SIZES</w:t>
      </w:r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مقداردهی</w:t>
      </w:r>
      <w:proofErr w:type="spellEnd"/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8A7AE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6083DF02" w14:textId="58D418AF" w:rsidR="008A7AE6" w:rsidRPr="008E30CD" w:rsidRDefault="00F46E88" w:rsidP="001124F8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Running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تا وقتی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True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است، توابع فعال هستند. بدین گونه زمان اجرای برنامه را کنترل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3EB9EFD" w14:textId="3F9BD161" w:rsidR="00F46E88" w:rsidRPr="008E30CD" w:rsidRDefault="00DD237D" w:rsidP="001124F8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Logger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proofErr w:type="spellEnd"/>
      <w:r w:rsidR="009A22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اعلانات </w:t>
      </w:r>
      <w:proofErr w:type="spellStart"/>
      <w:r w:rsidR="009A22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9A22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روی آن نوشته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9A22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 همان</w:t>
      </w:r>
      <w:r w:rsidR="009A2273" w:rsidRPr="008E30CD">
        <w:rPr>
          <w:rFonts w:ascii="Times New Roman" w:hAnsi="Times New Roman" w:cs="B Nazanin"/>
          <w:sz w:val="24"/>
          <w:szCs w:val="28"/>
          <w:lang w:bidi="fa-IR"/>
        </w:rPr>
        <w:t xml:space="preserve">Simulation Logger </w:t>
      </w:r>
      <w:r w:rsidR="009A22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است.</w:t>
      </w:r>
    </w:p>
    <w:p w14:paraId="66690C09" w14:textId="5382F303" w:rsidR="009A2273" w:rsidRPr="008E30CD" w:rsidRDefault="00397E63" w:rsidP="001124F8">
      <w:pPr>
        <w:pStyle w:val="ListParagraph"/>
        <w:numPr>
          <w:ilvl w:val="0"/>
          <w:numId w:val="22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Lock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 برای مدیریت اختلال/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concurrency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برنامه است، هنگامی که چند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1124F8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خواهند</w:t>
      </w:r>
      <w:proofErr w:type="spellEnd"/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هم</w:t>
      </w:r>
      <w:r w:rsidR="001124F8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زمان</w:t>
      </w:r>
      <w:proofErr w:type="spellEnd"/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کلاس </w:t>
      </w:r>
      <w:proofErr w:type="spellStart"/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36318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استفاده کنند.</w:t>
      </w:r>
    </w:p>
    <w:p w14:paraId="38D711D6" w14:textId="39267538" w:rsidR="00363182" w:rsidRPr="008E30CD" w:rsidRDefault="001124F8" w:rsidP="001124F8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توابع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به‌</w:t>
      </w:r>
      <w:r w:rsidR="004337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کار</w:t>
      </w:r>
      <w:proofErr w:type="spellEnd"/>
      <w:r w:rsidR="0043378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رفته:</w:t>
      </w:r>
    </w:p>
    <w:p w14:paraId="487546F2" w14:textId="2A1BC135" w:rsidR="00433787" w:rsidRPr="008E30CD" w:rsidRDefault="004B7926" w:rsidP="00653869">
      <w:pPr>
        <w:pStyle w:val="ListParagraph"/>
        <w:numPr>
          <w:ilvl w:val="0"/>
          <w:numId w:val="2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Broadcast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A523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این تابع یک دستگاه مقصد و یک پیام می</w:t>
      </w:r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A523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گیرد و پیام را به بقیه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A523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مخابره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A523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هنگام فر</w:t>
      </w:r>
      <w:r w:rsidR="00AA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ستادن </w:t>
      </w:r>
      <w:proofErr w:type="spellStart"/>
      <w:r w:rsidR="00AA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سیگنال</w:t>
      </w:r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AA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AA00E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 سرعت از آن استفاده شده است.</w:t>
      </w:r>
    </w:p>
    <w:p w14:paraId="714201AA" w14:textId="37A94DC7" w:rsidR="00AA00E5" w:rsidRPr="008E30CD" w:rsidRDefault="00AA00E5" w:rsidP="00653869">
      <w:pPr>
        <w:pStyle w:val="ListParagraph"/>
        <w:numPr>
          <w:ilvl w:val="0"/>
          <w:numId w:val="2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Process Packet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وظیفه دارد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دریافتی را بگیرد و در صورت </w:t>
      </w:r>
      <w:proofErr w:type="spellStart"/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کافی به دستگاه مقصد بفرستد.</w:t>
      </w:r>
      <w:r w:rsidR="00E9126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غیر ای</w:t>
      </w:r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 صورت، عدم ارسال را روی </w:t>
      </w:r>
      <w:proofErr w:type="spellStart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E9126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نویسد</w:t>
      </w:r>
      <w:proofErr w:type="spellEnd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بسته را به صف داده خود بر </w:t>
      </w:r>
      <w:proofErr w:type="spellStart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E9126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گرداند</w:t>
      </w:r>
      <w:proofErr w:type="spellEnd"/>
      <w:r w:rsidR="00E9126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همچنین در</w:t>
      </w:r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مرحله با توجه به </w:t>
      </w:r>
      <w:proofErr w:type="spellStart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باقی‌</w:t>
      </w:r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مانده</w:t>
      </w:r>
      <w:proofErr w:type="spellEnd"/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</w:t>
      </w:r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تواند خطاب به بقیه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E1556A" w:rsidRPr="008E30CD">
        <w:rPr>
          <w:rFonts w:ascii="Times New Roman" w:hAnsi="Times New Roman" w:cs="B Nazanin"/>
          <w:sz w:val="24"/>
          <w:szCs w:val="28"/>
          <w:lang w:bidi="fa-IR"/>
        </w:rPr>
        <w:t>Backpressure, Critical Backpressure</w:t>
      </w:r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r w:rsidR="00E1556A"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B13D7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(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سیگنال‌ها</w:t>
      </w:r>
      <w:r w:rsidR="00B13D7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B13D7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 سرعت) </w:t>
      </w:r>
      <w:r w:rsidR="00E1556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ارسال کند.</w:t>
      </w:r>
    </w:p>
    <w:p w14:paraId="749F6535" w14:textId="752DCBA1" w:rsidR="00E1556A" w:rsidRPr="008E30CD" w:rsidRDefault="00A85A8D" w:rsidP="00653869">
      <w:pPr>
        <w:pStyle w:val="ListParagraph"/>
        <w:numPr>
          <w:ilvl w:val="0"/>
          <w:numId w:val="2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lastRenderedPageBreak/>
        <w:t>Restore Buffers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چون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ثانیه تعدادی بسته را پردازش </w:t>
      </w:r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می‌کنند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r w:rsidR="0065386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دستگاه باید در هر ثانیه آپدیت شوند. وظیفه تابع همین است. همچنین بسته به نیاز </w:t>
      </w:r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سیگنال‌ها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 سرعت هم بفرستد.</w:t>
      </w:r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همچنین از مقادیر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افزوده‌</w:t>
      </w:r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شده</w:t>
      </w:r>
      <w:proofErr w:type="spellEnd"/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هر </w:t>
      </w:r>
      <w:proofErr w:type="spellStart"/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اندازه نهایی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آن لحظه </w:t>
      </w:r>
      <w:proofErr w:type="spellStart"/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می‌گیرد</w:t>
      </w:r>
      <w:r w:rsidR="001523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5EBB6A9" w14:textId="2364623F" w:rsidR="00EB1F34" w:rsidRPr="008E30CD" w:rsidRDefault="00FE7970" w:rsidP="0092711D">
      <w:pPr>
        <w:pStyle w:val="ListParagraph"/>
        <w:numPr>
          <w:ilvl w:val="0"/>
          <w:numId w:val="23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Listen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تابع بررسی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چه </w:t>
      </w:r>
      <w:proofErr w:type="spellStart"/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پکت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هایی</w:t>
      </w:r>
      <w:proofErr w:type="spellEnd"/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</w:t>
      </w:r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ترتیب مناسب پردازش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EB1F3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</w:t>
      </w:r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با توجه به شرایط انتخاب شده، ممکن است اولویت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برابر باشد. در این شرایط تغییری در صف داده ورودی </w:t>
      </w:r>
      <w:proofErr w:type="spellStart"/>
      <w:r w:rsidR="00536A6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proofErr w:type="spellEnd"/>
      <w:r w:rsidR="009A34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</w:t>
      </w:r>
      <w:r w:rsidR="009A34AA" w:rsidRPr="008E30CD">
        <w:rPr>
          <w:rFonts w:ascii="Times New Roman" w:hAnsi="Times New Roman" w:cs="B Nazanin"/>
          <w:sz w:val="24"/>
          <w:szCs w:val="28"/>
          <w:lang w:bidi="fa-IR"/>
        </w:rPr>
        <w:t>state = 1</w:t>
      </w:r>
      <w:r w:rsidR="009A34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73CC83E3" w14:textId="7ECB3B7F" w:rsidR="00536A62" w:rsidRPr="008E30CD" w:rsidRDefault="009A34AA" w:rsidP="00653869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اگر داشته باشیم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state = 2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55B669A0" w14:textId="61462BD0" w:rsidR="00EB1F34" w:rsidRPr="008E30CD" w:rsidRDefault="00EB1F34" w:rsidP="00653869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Priority Mode = 1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همیشه ابتدا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اول برای هر دستگاه پردازش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بعد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دوم.</w:t>
      </w:r>
    </w:p>
    <w:p w14:paraId="04D7CDE0" w14:textId="0B7C4368" w:rsidR="00EB1F34" w:rsidRPr="008E30CD" w:rsidRDefault="00EB1F34" w:rsidP="00653869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Priority Mode = 2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فقط </w:t>
      </w:r>
      <w:proofErr w:type="spellStart"/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هر</w:t>
      </w:r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گاه</w:t>
      </w:r>
      <w:proofErr w:type="spellEnd"/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 کم بود (&lt; 10</w:t>
      </w:r>
      <w:proofErr w:type="gramStart"/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%)،</w:t>
      </w:r>
      <w:proofErr w:type="gramEnd"/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5B0FE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یک به دو ترجیح داده شوند.</w:t>
      </w:r>
    </w:p>
    <w:p w14:paraId="3FFCC4A6" w14:textId="36BF3221" w:rsidR="007F7BDE" w:rsidRPr="008E30CD" w:rsidRDefault="007F7BDE" w:rsidP="00653869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Priority Mode = 3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DF37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همیشه به </w:t>
      </w:r>
      <w:proofErr w:type="spellStart"/>
      <w:r w:rsidR="00DF37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ازای</w:t>
      </w:r>
      <w:proofErr w:type="spellEnd"/>
      <w:r w:rsidR="00DF37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دو بسته نوع یک، یک بسته نوع دو بفرستیم. به عبارتی، نسبت فراوانی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DF37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DF37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یکی که به </w:t>
      </w:r>
      <w:r w:rsidR="00431A9C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مقصد </w:t>
      </w:r>
      <w:proofErr w:type="spellStart"/>
      <w:r w:rsidR="00431A9C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="00DB2C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فرستیم</w:t>
      </w:r>
      <w:proofErr w:type="spellEnd"/>
      <w:r w:rsidR="00DB2C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DB2C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DB2C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دو، 2 باشد. به این صورت اولویت 2/1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="00DB2C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DB2CF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4B28E67A" w14:textId="7F5928CD" w:rsidR="00DB2CF8" w:rsidRPr="008E30CD" w:rsidRDefault="00DB2CF8" w:rsidP="00653869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آخر تابع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Process Packet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فراخوانی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2221E6B4" w14:textId="1E00C8AF" w:rsidR="00DB2CF8" w:rsidRPr="008E30CD" w:rsidRDefault="00B533D3" w:rsidP="0065386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درنتیجه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منطق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کامل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68FC354A" w14:textId="77378737" w:rsidR="00B533D3" w:rsidRPr="00155E3A" w:rsidRDefault="00C45EED" w:rsidP="00653869">
      <w:pPr>
        <w:pStyle w:val="Heading2"/>
        <w:bidi/>
        <w:spacing w:after="240"/>
        <w:jc w:val="both"/>
        <w:rPr>
          <w:rFonts w:cs="B Nazanin"/>
          <w:b w:val="0"/>
          <w:bCs/>
          <w:sz w:val="32"/>
          <w:szCs w:val="28"/>
        </w:rPr>
      </w:pPr>
      <w:bookmarkStart w:id="13" w:name="_Toc186149394"/>
      <w:r w:rsidRPr="00155E3A">
        <w:rPr>
          <w:rFonts w:cs="B Nazanin" w:hint="cs"/>
          <w:b w:val="0"/>
          <w:bCs/>
          <w:sz w:val="32"/>
          <w:szCs w:val="28"/>
          <w:rtl/>
        </w:rPr>
        <w:t>کنترلر</w:t>
      </w:r>
      <w:bookmarkEnd w:id="13"/>
    </w:p>
    <w:p w14:paraId="615064EE" w14:textId="73E1A37C" w:rsidR="008C3A5F" w:rsidRPr="008E30CD" w:rsidRDefault="00431A9C" w:rsidP="00431A9C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وظیفه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راه‌</w:t>
      </w:r>
      <w:r w:rsidR="008C3A5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اندازی</w:t>
      </w:r>
      <w:proofErr w:type="spellEnd"/>
      <w:r w:rsidR="008C3A5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8C3A5F"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="008C3A5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 را برعهده دارد.</w:t>
      </w:r>
    </w:p>
    <w:p w14:paraId="4E7601EF" w14:textId="06C35FB0" w:rsidR="004542B1" w:rsidRPr="008E30CD" w:rsidRDefault="004542B1" w:rsidP="00431A9C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توابع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به</w:t>
      </w:r>
      <w:r w:rsidR="00431A9C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کار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رفته:</w:t>
      </w:r>
    </w:p>
    <w:p w14:paraId="70E6C9F8" w14:textId="1FE2CB9F" w:rsidR="004542B1" w:rsidRPr="008E30CD" w:rsidRDefault="008B6B98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lastRenderedPageBreak/>
        <w:t>Process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 این تابع ارتباطی به شبکه ندارد</w:t>
      </w:r>
      <w:r w:rsidR="00431A9C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تنها برای خوانایی بیشتر </w:t>
      </w:r>
      <w:proofErr w:type="spellStart"/>
      <w:r w:rsidR="00431A9C">
        <w:rPr>
          <w:rFonts w:ascii="Times New Roman" w:hAnsi="Times New Roman" w:cs="B Nazanin" w:hint="cs"/>
          <w:sz w:val="24"/>
          <w:szCs w:val="28"/>
          <w:rtl/>
          <w:lang w:bidi="fa-IR"/>
        </w:rPr>
        <w:t>فایل‌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نوشته شده است. در واقع یک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level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جدید به نام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process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اضافه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25D8C61" w14:textId="3FE6B316" w:rsidR="008B6B98" w:rsidRPr="008E30CD" w:rsidRDefault="005D234A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Get Simulation Duration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زمان اجرا را از کاربر 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می‌گیرد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6F80259" w14:textId="5D95DE4C" w:rsidR="001E70F4" w:rsidRPr="008E30CD" w:rsidRDefault="003A2D82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Get Simulation Ratio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5E532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ابتدا </w:t>
      </w:r>
      <w:r w:rsidR="005E5326" w:rsidRPr="008E30CD">
        <w:rPr>
          <w:rFonts w:ascii="Times New Roman" w:hAnsi="Times New Roman" w:cs="B Nazanin"/>
          <w:sz w:val="24"/>
          <w:szCs w:val="28"/>
          <w:lang w:bidi="fa-IR"/>
        </w:rPr>
        <w:t>state</w:t>
      </w:r>
      <w:r w:rsidR="005E532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برنامه را ورودی 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می‌گیرد</w:t>
      </w:r>
      <w:r w:rsidR="005E532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اگر این مقدار دو باشد، یعنی برای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5E532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اولویت متفاوت داریم</w:t>
      </w:r>
      <w:r w:rsidR="001E70F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باید تابع </w:t>
      </w:r>
      <w:r w:rsidR="001E70F4" w:rsidRPr="008E30CD">
        <w:rPr>
          <w:rFonts w:ascii="Times New Roman" w:hAnsi="Times New Roman" w:cs="B Nazanin"/>
          <w:sz w:val="24"/>
          <w:szCs w:val="28"/>
          <w:lang w:bidi="fa-IR"/>
        </w:rPr>
        <w:t xml:space="preserve">Get Priority </w:t>
      </w:r>
      <w:r w:rsidR="005B30B5" w:rsidRPr="008E30CD">
        <w:rPr>
          <w:rFonts w:ascii="Times New Roman" w:hAnsi="Times New Roman" w:cs="B Nazanin"/>
          <w:sz w:val="24"/>
          <w:szCs w:val="28"/>
          <w:lang w:bidi="fa-IR"/>
        </w:rPr>
        <w:t>Option</w:t>
      </w:r>
      <w:r w:rsidR="001E70F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فراخوانده شود.</w:t>
      </w:r>
    </w:p>
    <w:p w14:paraId="09F1B299" w14:textId="7BD6D2E6" w:rsidR="005D234A" w:rsidRPr="008E30CD" w:rsidRDefault="005E5326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r w:rsidR="005145C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باید مقدار </w:t>
      </w:r>
      <w:r w:rsidR="005145CC" w:rsidRPr="008E30CD">
        <w:rPr>
          <w:rFonts w:ascii="Times New Roman" w:hAnsi="Times New Roman" w:cs="B Nazanin"/>
          <w:sz w:val="24"/>
          <w:szCs w:val="28"/>
          <w:lang w:bidi="fa-IR"/>
        </w:rPr>
        <w:t xml:space="preserve">Priority </w:t>
      </w:r>
      <w:r w:rsidR="005B30B5" w:rsidRPr="008E30CD">
        <w:rPr>
          <w:rFonts w:ascii="Times New Roman" w:hAnsi="Times New Roman" w:cs="B Nazanin"/>
          <w:sz w:val="24"/>
          <w:szCs w:val="28"/>
          <w:lang w:bidi="fa-IR"/>
        </w:rPr>
        <w:t>Option</w:t>
      </w:r>
      <w:r w:rsidR="005145C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از کاربر ورودی گرفته شود.</w:t>
      </w:r>
    </w:p>
    <w:p w14:paraId="6C5BCF8F" w14:textId="4B2FB4A2" w:rsidR="005145CC" w:rsidRPr="008E30CD" w:rsidRDefault="005B30B5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Get Priority Option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نحوه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منطق "</w:t>
      </w:r>
      <w:proofErr w:type="spellStart"/>
      <w:r w:rsidR="00724F4D">
        <w:rPr>
          <w:rFonts w:ascii="Times New Roman" w:hAnsi="Times New Roman" w:cs="B Nazanin" w:hint="cs"/>
          <w:sz w:val="24"/>
          <w:szCs w:val="28"/>
          <w:rtl/>
          <w:lang w:bidi="fa-IR"/>
        </w:rPr>
        <w:t>اولویت‌بندی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" </w:t>
      </w:r>
      <w:r w:rsidR="006E7C2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این تابع توسط کاربر انتخاب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6E7C2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0EFD5E51" w14:textId="6B5C4356" w:rsidR="006E7C2F" w:rsidRPr="008E30CD" w:rsidRDefault="0002458F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Setup Loggers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فایل های </w:t>
      </w:r>
      <w:proofErr w:type="spellStart"/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خالی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proofErr w:type="spellStart"/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لاگر</w:t>
      </w:r>
      <w:proofErr w:type="spellEnd"/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 را تنظیم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به طور مثال فرمت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نوشته شده در این تابع مشخص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1804C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="003F669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50E923A5" w14:textId="16C30B9F" w:rsidR="003F6694" w:rsidRPr="008E30CD" w:rsidRDefault="003F6694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Stop Simulation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فلگ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های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Running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False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 غیرفعال شوند.</w:t>
      </w:r>
    </w:p>
    <w:p w14:paraId="1FF6990D" w14:textId="4DC99D24" w:rsidR="003F6694" w:rsidRPr="008E30CD" w:rsidRDefault="00680422" w:rsidP="00431A9C">
      <w:pPr>
        <w:pStyle w:val="ListParagraph"/>
        <w:numPr>
          <w:ilvl w:val="0"/>
          <w:numId w:val="25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Main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="0060119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با فراخوانی توابع بالا ابتدا ورودی را از کاربر 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می‌گیرد</w:t>
      </w:r>
      <w:r w:rsidR="0060119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سپس </w:t>
      </w:r>
      <w:r w:rsidR="00FC102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کلاس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FC102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proofErr w:type="spellStart"/>
      <w:r w:rsidR="00FC102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FC102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نمونه </w:t>
      </w:r>
      <w:r w:rsidR="0092711D">
        <w:rPr>
          <w:rFonts w:ascii="Times New Roman" w:hAnsi="Times New Roman" w:cs="B Nazanin" w:hint="cs"/>
          <w:sz w:val="24"/>
          <w:szCs w:val="28"/>
          <w:rtl/>
          <w:lang w:bidi="fa-IR"/>
        </w:rPr>
        <w:t>می‌گیرد</w:t>
      </w:r>
      <w:r w:rsidR="00FC102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</w:t>
      </w:r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برای </w:t>
      </w:r>
      <w:proofErr w:type="spellStart"/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دو آرایه داریم: ورودی و خروجی. هر کدام شامل 4 صف داده هستند که هر صف داده به یک دستگاه تعلق دارد. هر </w:t>
      </w:r>
      <w:r w:rsidR="008A0E42"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آرایه ورودی </w:t>
      </w:r>
      <w:proofErr w:type="spellStart"/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خروجی </w:t>
      </w:r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دستگاه </w:t>
      </w:r>
      <w:proofErr w:type="spellStart"/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متناظرش</w:t>
      </w:r>
      <w:proofErr w:type="spellEnd"/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مشترک است و هر </w:t>
      </w:r>
      <w:r w:rsidR="006A380D"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آرایه خروجی </w:t>
      </w:r>
      <w:proofErr w:type="spellStart"/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 صف داده ورودی دستگاه</w:t>
      </w:r>
      <w:r w:rsidR="008A0E4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6A38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مشترک است.</w:t>
      </w:r>
    </w:p>
    <w:p w14:paraId="14B6AA18" w14:textId="7323EEBF" w:rsidR="006A380D" w:rsidRPr="008E30CD" w:rsidRDefault="000035D2" w:rsidP="00431A9C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مرحله بعد تعدادی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ساخته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 تا توابع زیر اجرا شوند:</w:t>
      </w:r>
    </w:p>
    <w:p w14:paraId="162E98A0" w14:textId="4A01FFF0" w:rsidR="00DE6F80" w:rsidRPr="008E30CD" w:rsidRDefault="00DE6F80" w:rsidP="00431A9C">
      <w:pPr>
        <w:pStyle w:val="ListParagraph"/>
        <w:numPr>
          <w:ilvl w:val="0"/>
          <w:numId w:val="26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Listen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Restore Buffers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</w:p>
    <w:p w14:paraId="49C47B38" w14:textId="30D3D7E0" w:rsidR="00DE6F80" w:rsidRPr="008E30CD" w:rsidRDefault="00EF6C14" w:rsidP="00431A9C">
      <w:pPr>
        <w:pStyle w:val="ListParagraph"/>
        <w:numPr>
          <w:ilvl w:val="0"/>
          <w:numId w:val="26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Send Packets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Process Incoming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Check Alerts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تمام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</w:p>
    <w:p w14:paraId="207378D9" w14:textId="7AF1B26D" w:rsidR="00EF6C14" w:rsidRPr="008E30CD" w:rsidRDefault="00C37375" w:rsidP="00431A9C">
      <w:pPr>
        <w:tabs>
          <w:tab w:val="right" w:pos="571"/>
        </w:tabs>
        <w:bidi/>
        <w:spacing w:line="360" w:lineRule="auto"/>
        <w:ind w:left="720"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سپس این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 اجرا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بعد از گذشت زمانی که به ثانیه در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Duration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مشخص شده، اجرای همه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متوقف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و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کنترلر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برنامه را تمام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106D414A" w14:textId="60610FB2" w:rsidR="002921FC" w:rsidRPr="008E30CD" w:rsidRDefault="000D1318" w:rsidP="00431A9C">
      <w:pPr>
        <w:tabs>
          <w:tab w:val="right" w:pos="571"/>
        </w:tabs>
        <w:bidi/>
        <w:spacing w:line="360" w:lineRule="auto"/>
        <w:ind w:left="720"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منطق برنامه توض</w:t>
      </w:r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یح داده شد. حالا به بررسی </w:t>
      </w:r>
      <w:proofErr w:type="spellStart"/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>نمونه‌هایی</w:t>
      </w:r>
      <w:proofErr w:type="spellEnd"/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اجرای آن </w:t>
      </w:r>
      <w:proofErr w:type="spellStart"/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>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پردازیم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74E57706" w14:textId="1C87D660" w:rsidR="000D1318" w:rsidRPr="00313525" w:rsidRDefault="00CB0B2F" w:rsidP="00313525">
      <w:pPr>
        <w:pStyle w:val="Heading1"/>
        <w:bidi/>
        <w:spacing w:line="360" w:lineRule="auto"/>
        <w:rPr>
          <w:rFonts w:cs="B Nazanin"/>
          <w:b w:val="0"/>
          <w:bCs/>
          <w:rtl/>
        </w:rPr>
      </w:pPr>
      <w:bookmarkStart w:id="14" w:name="_Toc186149395"/>
      <w:r w:rsidRPr="00313525">
        <w:rPr>
          <w:rFonts w:cs="B Nazanin" w:hint="cs"/>
          <w:b w:val="0"/>
          <w:bCs/>
          <w:rtl/>
        </w:rPr>
        <w:lastRenderedPageBreak/>
        <w:t>بخش دوم: اجرا</w:t>
      </w:r>
      <w:bookmarkEnd w:id="14"/>
    </w:p>
    <w:p w14:paraId="2237DAF2" w14:textId="0CF5D4CF" w:rsidR="00CB0B2F" w:rsidRPr="00313525" w:rsidRDefault="008A5737" w:rsidP="00313525">
      <w:pPr>
        <w:pStyle w:val="Heading2"/>
        <w:bidi/>
        <w:spacing w:line="360" w:lineRule="auto"/>
        <w:rPr>
          <w:rFonts w:cs="B Nazanin"/>
          <w:b w:val="0"/>
          <w:bCs/>
          <w:sz w:val="32"/>
          <w:szCs w:val="28"/>
          <w:rtl/>
        </w:rPr>
      </w:pPr>
      <w:bookmarkStart w:id="15" w:name="_Toc186149396"/>
      <w:r w:rsidRPr="00313525">
        <w:rPr>
          <w:rFonts w:cs="B Nazanin" w:hint="cs"/>
          <w:b w:val="0"/>
          <w:bCs/>
          <w:sz w:val="32"/>
          <w:szCs w:val="28"/>
          <w:rtl/>
        </w:rPr>
        <w:t>نمونه اول</w:t>
      </w:r>
      <w:bookmarkEnd w:id="15"/>
    </w:p>
    <w:p w14:paraId="094F8578" w14:textId="0159B371" w:rsidR="00DE6F80" w:rsidRPr="008E30CD" w:rsidRDefault="008A5737" w:rsidP="00313525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"سوال یک" </w:t>
      </w:r>
      <w:r w:rsidR="001E300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را اجرا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="001E300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در این حالت </w:t>
      </w:r>
      <w:r w:rsidR="001E300A" w:rsidRPr="008E30CD">
        <w:rPr>
          <w:rFonts w:ascii="Times New Roman" w:hAnsi="Times New Roman" w:cs="B Nazanin"/>
          <w:sz w:val="24"/>
          <w:szCs w:val="28"/>
          <w:lang w:bidi="fa-IR"/>
        </w:rPr>
        <w:t>state</w:t>
      </w:r>
      <w:r w:rsidR="001E300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باید یک باشد.</w:t>
      </w:r>
    </w:p>
    <w:p w14:paraId="395E0A86" w14:textId="42B00E26" w:rsidR="001E300A" w:rsidRPr="008E30CD" w:rsidRDefault="00C7246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7031CE60" wp14:editId="0E072200">
            <wp:extent cx="5943600" cy="997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B1D3" w14:textId="62672561" w:rsidR="00C72466" w:rsidRPr="008E30CD" w:rsidRDefault="00C7246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بعد از </w:t>
      </w:r>
      <w:r w:rsidR="002414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بیست ثانیه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2A11EA55" w14:textId="4E40E95C" w:rsidR="00241493" w:rsidRPr="008E30CD" w:rsidRDefault="00FA04A0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44A089F6" wp14:editId="6A2CA849">
            <wp:extent cx="5943600" cy="1187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826F" w14:textId="756B8F37" w:rsidR="00C72466" w:rsidRPr="008E30CD" w:rsidRDefault="00313525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</w:t>
      </w:r>
      <w:proofErr w:type="spellEnd"/>
      <w:r w:rsidR="003978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روند اجرای برنامه را در فایل </w:t>
      </w:r>
      <w:r w:rsidR="00397873" w:rsidRPr="008E30CD">
        <w:rPr>
          <w:rFonts w:ascii="Times New Roman" w:hAnsi="Times New Roman" w:cs="B Nazanin"/>
          <w:sz w:val="24"/>
          <w:szCs w:val="28"/>
          <w:lang w:bidi="fa-IR"/>
        </w:rPr>
        <w:t>simulation.log</w:t>
      </w:r>
      <w:r w:rsidR="0039787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مشاهده کرد:</w:t>
      </w:r>
    </w:p>
    <w:p w14:paraId="67FF4893" w14:textId="4F5FE308" w:rsidR="00397873" w:rsidRPr="008E30CD" w:rsidRDefault="006173C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2C959402" wp14:editId="04B94032">
            <wp:extent cx="5943600" cy="32924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124F" w14:textId="4990CBFC" w:rsidR="00397873" w:rsidRPr="008E30CD" w:rsidRDefault="00397873" w:rsidP="000B4E5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ابتدا که </w:t>
      </w:r>
      <w:r w:rsidR="00075EA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فضا زیاد است اکثر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075EA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 نرخ عادی فرستاده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075EA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ند. برای مثال اولین ارسال را در نظر بگیرید. </w:t>
      </w:r>
      <w:r w:rsidR="00842A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سایز </w:t>
      </w:r>
      <w:proofErr w:type="spellStart"/>
      <w:r w:rsidR="00842A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842A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دستگاه اول 1024 *8 = 8192 بیت بوده که پس از ارسال یک بسته 512 بیتی، به 7680 بیت می رسد </w:t>
      </w:r>
      <w:r w:rsidR="00BC59B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(</w:t>
      </w:r>
      <w:r w:rsidR="00842A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بسته روی </w:t>
      </w:r>
      <w:r w:rsidR="00842A70" w:rsidRPr="008E30CD">
        <w:rPr>
          <w:rFonts w:ascii="Times New Roman" w:hAnsi="Times New Roman" w:cs="B Nazanin"/>
          <w:sz w:val="24"/>
          <w:szCs w:val="28"/>
          <w:lang w:bidi="fa-IR"/>
        </w:rPr>
        <w:t>memory log</w:t>
      </w:r>
      <w:r w:rsidR="00842A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 نوشته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0B4E59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="00BC59B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0B4E59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73790D5C" w14:textId="4C8D22D8" w:rsidR="00842A70" w:rsidRPr="008E30CD" w:rsidRDefault="001F472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5D7E90F5" wp14:editId="4398658D">
            <wp:extent cx="5943600" cy="18402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6911" w14:textId="2E9B1622" w:rsidR="00BC59B9" w:rsidRPr="008E30CD" w:rsidRDefault="00BC59B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با گذشت زمان و کمتر شدن ظرفیت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برای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به تدریج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Backpressure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فرستاده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52E35D5D" w14:textId="159C53F6" w:rsidR="00BC59B9" w:rsidRPr="008E30CD" w:rsidRDefault="00076652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294DC555" wp14:editId="6DD6BC75">
            <wp:extent cx="594360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0454" w14:textId="67A2A225" w:rsidR="00DF2EC2" w:rsidRPr="008E30CD" w:rsidRDefault="00DF2EC2" w:rsidP="000B4E5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همچنین </w:t>
      </w:r>
      <w:r w:rsidR="000B4E59">
        <w:rPr>
          <w:rFonts w:ascii="Times New Roman" w:hAnsi="Times New Roman" w:cs="B Nazanin" w:hint="cs"/>
          <w:sz w:val="24"/>
          <w:szCs w:val="28"/>
          <w:rtl/>
          <w:lang w:bidi="fa-IR"/>
        </w:rPr>
        <w:t>از آنجایی که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موقع ارسال داده،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نرخ</w:t>
      </w:r>
      <w:r w:rsidR="000B4E5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 در هر ثانیه توسط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چک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ممکن است در این میان </w:t>
      </w:r>
      <w:proofErr w:type="spellStart"/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بافری</w:t>
      </w:r>
      <w:proofErr w:type="spellEnd"/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پر شده باشد، ممکن است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یی</w:t>
      </w:r>
      <w:proofErr w:type="spellEnd"/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داشته باشیم که </w:t>
      </w:r>
      <w:proofErr w:type="spellStart"/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دراپ</w:t>
      </w:r>
      <w:proofErr w:type="spellEnd"/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شوند. در این صورت دوباره که </w:t>
      </w:r>
      <w:r w:rsidR="00210D64"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برگردانده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210D6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</w:t>
      </w:r>
    </w:p>
    <w:p w14:paraId="3C628AE8" w14:textId="5F69B4EC" w:rsidR="007846AA" w:rsidRPr="008E30CD" w:rsidRDefault="00F170BF" w:rsidP="000814C1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10F94452" wp14:editId="5247B7F9">
            <wp:extent cx="5943600" cy="3132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باخالی</w:t>
      </w:r>
      <w:proofErr w:type="spellEnd"/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شدن فضا در هر </w:t>
      </w:r>
      <w:proofErr w:type="spellStart"/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مقداری ظرفیت خالی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و این باعث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تا بعد از </w:t>
      </w:r>
      <w:r w:rsidR="007846AA"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شدن،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7846A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دوباره بتوانند ارسال شوند.</w:t>
      </w:r>
    </w:p>
    <w:p w14:paraId="24517B6E" w14:textId="31B06444" w:rsidR="007846AA" w:rsidRPr="008E30CD" w:rsidRDefault="007846AA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حال محتویات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memory.log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بررسی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0ABB3147" w14:textId="588946D1" w:rsidR="007846AA" w:rsidRPr="008E30CD" w:rsidRDefault="00FE09A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256EA9F4" wp14:editId="41B36B6B">
            <wp:extent cx="5943600" cy="3846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93A8" w14:textId="2ECDE97C" w:rsidR="00377E1E" w:rsidRPr="008E30CD" w:rsidRDefault="00377E1E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مشاهده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که تعدادی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سیگنال‌ها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 سرعت داریم. محتویات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هر ثانیه نمایش داده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073499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و همچنین </w:t>
      </w:r>
      <w:proofErr w:type="spellStart"/>
      <w:r w:rsidR="00073499">
        <w:rPr>
          <w:rFonts w:ascii="Times New Roman" w:hAnsi="Times New Roman" w:cs="B Nazanin" w:hint="cs"/>
          <w:sz w:val="24"/>
          <w:szCs w:val="28"/>
          <w:rtl/>
          <w:lang w:bidi="fa-IR"/>
        </w:rPr>
        <w:t>پکت‌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از روی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برداشته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</w:t>
      </w:r>
      <w:r w:rsidR="00073499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چاپ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</w:t>
      </w:r>
    </w:p>
    <w:p w14:paraId="118ECB25" w14:textId="21E622FE" w:rsidR="00004176" w:rsidRPr="008E30CD" w:rsidRDefault="00FE09A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14D93DAC" wp14:editId="20371B96">
            <wp:extent cx="5943600" cy="3804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0073" w14:textId="0E45977A" w:rsidR="00575CC5" w:rsidRPr="008E30CD" w:rsidRDefault="00575CC5" w:rsidP="0007349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همچنین یک سری سیگنال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Critical Backpressure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داریم که سرعت ارسال مربوطه را صفر </w:t>
      </w:r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می‌کنند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وقتی هم که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اتفاق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میفتد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اجازه داریم سرعت را افزایش دهیم. این کار به آرامی انجام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د؛ یعنی هر بار یک واحد به سرعت مربوطه اضافه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61BCF2C8" w14:textId="21B28538" w:rsidR="0003406A" w:rsidRPr="00073499" w:rsidRDefault="0003406A" w:rsidP="00073499">
      <w:pPr>
        <w:pStyle w:val="Heading2"/>
        <w:bidi/>
        <w:rPr>
          <w:rFonts w:cs="B Nazanin"/>
          <w:b w:val="0"/>
          <w:bCs/>
          <w:sz w:val="32"/>
          <w:szCs w:val="28"/>
          <w:rtl/>
        </w:rPr>
      </w:pPr>
      <w:bookmarkStart w:id="16" w:name="_Toc186149397"/>
      <w:r w:rsidRPr="00073499">
        <w:rPr>
          <w:rFonts w:cs="B Nazanin" w:hint="cs"/>
          <w:b w:val="0"/>
          <w:bCs/>
          <w:sz w:val="32"/>
          <w:szCs w:val="28"/>
          <w:rtl/>
        </w:rPr>
        <w:t>نمونه دوم</w:t>
      </w:r>
      <w:bookmarkEnd w:id="16"/>
    </w:p>
    <w:p w14:paraId="2A3ACC25" w14:textId="72D90E3A" w:rsidR="007846AA" w:rsidRPr="008E30CD" w:rsidRDefault="00073499" w:rsidP="000F72B3">
      <w:pPr>
        <w:tabs>
          <w:tab w:val="right" w:pos="571"/>
        </w:tabs>
        <w:bidi/>
        <w:spacing w:after="0"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اکنون "سوال دوم" را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شبیه‌</w:t>
      </w:r>
      <w:r w:rsidR="00C57B7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سازی</w:t>
      </w:r>
      <w:proofErr w:type="spellEnd"/>
      <w:r w:rsidR="00C57B7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="00C57B7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B4616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گ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زینه سوم برای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اولویت‌</w:t>
      </w:r>
      <w:r w:rsidR="00BC09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دهی</w:t>
      </w:r>
      <w:proofErr w:type="spellEnd"/>
      <w:r w:rsidR="00BC093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انتخاب شده است.</w:t>
      </w:r>
    </w:p>
    <w:p w14:paraId="288B075E" w14:textId="4041299D" w:rsidR="00BC093F" w:rsidRPr="008E30CD" w:rsidRDefault="000C675E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1EE63192" wp14:editId="282C8B37">
            <wp:extent cx="5943600" cy="1773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D65" w14:textId="7DC3CBB7" w:rsidR="00B53870" w:rsidRPr="008E30CD" w:rsidRDefault="00496325" w:rsidP="005446B0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lastRenderedPageBreak/>
        <w:t xml:space="preserve">توجه کنید که هر دستگاه باید نسبت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1 به نوع 2 را رعایت کند. به عبارت دیگر،</w:t>
      </w:r>
      <w:r w:rsidR="00B538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</w:t>
      </w:r>
      <w:proofErr w:type="spellStart"/>
      <w:r w:rsidR="00B538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ازای</w:t>
      </w:r>
      <w:proofErr w:type="spellEnd"/>
      <w:r w:rsidR="00B538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4 پیام از نوع 1، 1 پیام از نوع 2 داریم. شکل صفحه بعد </w:t>
      </w:r>
      <w:proofErr w:type="spellStart"/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نمونه</w:t>
      </w:r>
      <w:r w:rsidR="005446B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r w:rsidR="00B538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فراوانی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="00B538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B5387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 شده برای دستگاه اول بررسی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360FB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(فایل </w:t>
      </w:r>
      <w:r w:rsidR="00360FB2" w:rsidRPr="008E30CD">
        <w:rPr>
          <w:rFonts w:ascii="Times New Roman" w:hAnsi="Times New Roman" w:cs="B Nazanin"/>
          <w:sz w:val="24"/>
          <w:szCs w:val="28"/>
          <w:lang w:bidi="fa-IR"/>
        </w:rPr>
        <w:t>simulation.log</w:t>
      </w:r>
      <w:r w:rsidR="00360FB2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5446B0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 نگاه به تایپ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متوجه برقراری این نسبت </w:t>
      </w:r>
      <w:proofErr w:type="spellStart"/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یم</w:t>
      </w:r>
      <w:proofErr w:type="spellEnd"/>
      <w:r w:rsidR="00116BD8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A42E062" w14:textId="37F00759" w:rsidR="00B53870" w:rsidRPr="008E30CD" w:rsidRDefault="00ED4E51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0E56C37E" wp14:editId="35AF33A7">
            <wp:extent cx="5943600" cy="34048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6DB2" w14:textId="59C3033D" w:rsidR="00CD499F" w:rsidRPr="008E30CD" w:rsidRDefault="005D4867" w:rsidP="005446B0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همچنین </w:t>
      </w:r>
      <w:proofErr w:type="spellStart"/>
      <w:r w:rsidR="00EC336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EC336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EC336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EC336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یک را به نوع دوم ترجیح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EC336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</w:t>
      </w:r>
      <w:r w:rsidR="00ED4E5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از آنجایی که زمان ارسال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ED4E5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دقیقا</w:t>
      </w:r>
      <w:r w:rsidR="005446B0">
        <w:rPr>
          <w:rFonts w:ascii="Times New Roman" w:hAnsi="Times New Roman" w:cs="B Nazanin" w:hint="cs"/>
          <w:sz w:val="24"/>
          <w:szCs w:val="28"/>
          <w:rtl/>
          <w:lang w:bidi="fa-IR"/>
        </w:rPr>
        <w:t>ً</w:t>
      </w:r>
      <w:r w:rsidR="00ED4E5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 هم یکی نیست و </w:t>
      </w:r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هر بار </w:t>
      </w:r>
      <w:proofErr w:type="spellStart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آرایه</w:t>
      </w:r>
      <w:r w:rsidR="005446B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</w:t>
      </w:r>
      <w:proofErr w:type="spellEnd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بررسی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ممکن است در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مقصد،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2E68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نوع دو قبل از نوع یک قرار بگیرند. برای مثال، </w:t>
      </w:r>
      <w:r w:rsidR="00093C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فرض کنید محتویات صف داده</w:t>
      </w:r>
      <w:r w:rsidR="005446B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093C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 که </w:t>
      </w:r>
      <w:proofErr w:type="spellStart"/>
      <w:r w:rsidR="00093C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093C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</w:t>
      </w:r>
      <w:r w:rsidR="0034361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سه</w:t>
      </w:r>
      <w:r w:rsidR="00093C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چرخه متوالی بررسی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5446B0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="00093C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صورت زیر باشد:</w:t>
      </w:r>
    </w:p>
    <w:p w14:paraId="1412E015" w14:textId="0CA14847" w:rsidR="00093CF6" w:rsidRPr="008E30CD" w:rsidRDefault="00093CF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Cycle 1: </w:t>
      </w: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>{ (</w:t>
      </w:r>
      <w:proofErr w:type="gramEnd"/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id=1014,type1), (id=2026,type2), (id=2014,type1), (id=1026,type1)} </w:t>
      </w:r>
    </w:p>
    <w:p w14:paraId="21C18DC1" w14:textId="7C0CAE34" w:rsidR="00093CF6" w:rsidRPr="008E30CD" w:rsidRDefault="00093CF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Cycle 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2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: </w:t>
      </w: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>{ (</w:t>
      </w:r>
      <w:proofErr w:type="gramEnd"/>
      <w:r w:rsidRPr="008E30CD">
        <w:rPr>
          <w:rFonts w:ascii="Times New Roman" w:hAnsi="Times New Roman" w:cs="B Nazanin"/>
          <w:sz w:val="24"/>
          <w:szCs w:val="28"/>
          <w:lang w:bidi="fa-IR"/>
        </w:rPr>
        <w:t>id=10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4,type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2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), (id=20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6,type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1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), (id=20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4,type1)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} </w:t>
      </w:r>
    </w:p>
    <w:p w14:paraId="54BA389E" w14:textId="7C13D9A6" w:rsidR="00093CF6" w:rsidRPr="008E30CD" w:rsidRDefault="00093CF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Cycle 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3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: </w:t>
      </w: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>{ (</w:t>
      </w:r>
      <w:proofErr w:type="gramEnd"/>
      <w:r w:rsidRPr="008E30CD">
        <w:rPr>
          <w:rFonts w:ascii="Times New Roman" w:hAnsi="Times New Roman" w:cs="B Nazanin"/>
          <w:sz w:val="24"/>
          <w:szCs w:val="28"/>
          <w:lang w:bidi="fa-IR"/>
        </w:rPr>
        <w:t>id=101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,type1), (id=202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,type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1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), (id=201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,type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2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), (id=102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0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,type</w:t>
      </w:r>
      <w:r w:rsidR="00343617" w:rsidRPr="008E30CD">
        <w:rPr>
          <w:rFonts w:ascii="Times New Roman" w:hAnsi="Times New Roman" w:cs="B Nazanin"/>
          <w:sz w:val="24"/>
          <w:szCs w:val="28"/>
          <w:lang w:bidi="fa-IR"/>
        </w:rPr>
        <w:t>2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)} </w:t>
      </w:r>
    </w:p>
    <w:p w14:paraId="431CFF0D" w14:textId="701FF65F" w:rsidR="00093CF6" w:rsidRPr="008E30CD" w:rsidRDefault="003E40C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اگر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Priority Mode = 1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هر چرخه </w:t>
      </w:r>
      <w:r w:rsidR="00724F4D">
        <w:rPr>
          <w:rFonts w:ascii="Times New Roman" w:hAnsi="Times New Roman" w:cs="B Nazanin" w:hint="cs"/>
          <w:sz w:val="24"/>
          <w:szCs w:val="28"/>
          <w:rtl/>
          <w:lang w:bidi="fa-IR"/>
        </w:rPr>
        <w:t>داده‌ها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به شکل زیر مرتب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65042A70" w14:textId="37EAAAE7" w:rsidR="003E40C4" w:rsidRPr="008E30CD" w:rsidRDefault="003E40C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lastRenderedPageBreak/>
        <w:t xml:space="preserve">Cycle 1: </w:t>
      </w: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>{ (</w:t>
      </w:r>
      <w:proofErr w:type="gramEnd"/>
      <w:r w:rsidRPr="008E30CD">
        <w:rPr>
          <w:rFonts w:ascii="Times New Roman" w:hAnsi="Times New Roman" w:cs="B Nazanin"/>
          <w:sz w:val="24"/>
          <w:szCs w:val="28"/>
          <w:lang w:bidi="fa-IR"/>
        </w:rPr>
        <w:t>id=1014,type1), (id=2014,type1), (id=1026,type1)</w:t>
      </w:r>
      <w:r w:rsidR="00244FC6" w:rsidRPr="008E30CD">
        <w:rPr>
          <w:rFonts w:ascii="Times New Roman" w:hAnsi="Times New Roman" w:cs="B Nazanin"/>
          <w:sz w:val="24"/>
          <w:szCs w:val="28"/>
          <w:lang w:bidi="fa-IR"/>
        </w:rPr>
        <w:t>, (id=2026,type2)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} </w:t>
      </w:r>
    </w:p>
    <w:p w14:paraId="6BDD01AC" w14:textId="12148999" w:rsidR="003E40C4" w:rsidRPr="008E30CD" w:rsidRDefault="003E40C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Cycle 2: </w:t>
      </w: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>{ (</w:t>
      </w:r>
      <w:proofErr w:type="gramEnd"/>
      <w:r w:rsidRPr="008E30CD">
        <w:rPr>
          <w:rFonts w:ascii="Times New Roman" w:hAnsi="Times New Roman" w:cs="B Nazanin"/>
          <w:sz w:val="24"/>
          <w:szCs w:val="28"/>
          <w:lang w:bidi="fa-IR"/>
        </w:rPr>
        <w:t>id=2006,type1), (id=2004,type1)</w:t>
      </w:r>
      <w:r w:rsidR="00244FC6" w:rsidRPr="008E30CD">
        <w:rPr>
          <w:rFonts w:ascii="Times New Roman" w:hAnsi="Times New Roman" w:cs="B Nazanin"/>
          <w:sz w:val="24"/>
          <w:szCs w:val="28"/>
          <w:lang w:bidi="fa-IR"/>
        </w:rPr>
        <w:t xml:space="preserve">, (id=1004,type2)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} </w:t>
      </w:r>
    </w:p>
    <w:p w14:paraId="18960E69" w14:textId="77777777" w:rsidR="003E40C4" w:rsidRPr="008E30CD" w:rsidRDefault="003E40C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Cycle 3: </w:t>
      </w:r>
      <w:proofErr w:type="gramStart"/>
      <w:r w:rsidRPr="008E30CD">
        <w:rPr>
          <w:rFonts w:ascii="Times New Roman" w:hAnsi="Times New Roman" w:cs="B Nazanin"/>
          <w:sz w:val="24"/>
          <w:szCs w:val="28"/>
          <w:lang w:bidi="fa-IR"/>
        </w:rPr>
        <w:t>{ (</w:t>
      </w:r>
      <w:proofErr w:type="gramEnd"/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id=1010,type1), (id=2020,type1), (id=2010,type2), (id=1020,type2)} </w:t>
      </w:r>
    </w:p>
    <w:p w14:paraId="161A75D7" w14:textId="75E541EC" w:rsidR="00260674" w:rsidRPr="008E30CD" w:rsidRDefault="00244FC6" w:rsidP="000E5808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با این ترتیب به دستگاه مقصد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0E5808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فرستد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از آنجایی که این پردازش داخل خود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انجام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="0026067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خیلی محسوس نیست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r w:rsidR="0026067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قطعه کد مربوط به آن را </w:t>
      </w:r>
      <w:proofErr w:type="spellStart"/>
      <w:r w:rsidR="0026067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استثنائا</w:t>
      </w:r>
      <w:r w:rsidR="000E5808">
        <w:rPr>
          <w:rFonts w:ascii="Times New Roman" w:hAnsi="Times New Roman" w:cs="B Nazanin" w:hint="cs"/>
          <w:sz w:val="24"/>
          <w:szCs w:val="28"/>
          <w:rtl/>
          <w:lang w:bidi="fa-IR"/>
        </w:rPr>
        <w:t>ً</w:t>
      </w:r>
      <w:proofErr w:type="spellEnd"/>
      <w:r w:rsidR="000E580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اینجا </w:t>
      </w:r>
      <w:proofErr w:type="spellStart"/>
      <w:r w:rsidR="000E5808">
        <w:rPr>
          <w:rFonts w:ascii="Times New Roman" w:hAnsi="Times New Roman" w:cs="B Nazanin" w:hint="cs"/>
          <w:sz w:val="24"/>
          <w:szCs w:val="28"/>
          <w:rtl/>
          <w:lang w:bidi="fa-IR"/>
        </w:rPr>
        <w:t>آورده‌</w:t>
      </w:r>
      <w:r w:rsidR="0026067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ایم</w:t>
      </w:r>
      <w:proofErr w:type="spellEnd"/>
      <w:r w:rsidR="0026067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 طرز کار آن مشخص باشد</w:t>
      </w:r>
      <w:r w:rsidR="00B760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کد صفحه بعد در واقع بخشی از تابع </w:t>
      </w:r>
      <w:r w:rsidR="00B760CE" w:rsidRPr="008E30CD">
        <w:rPr>
          <w:rFonts w:ascii="Times New Roman" w:hAnsi="Times New Roman" w:cs="B Nazanin"/>
          <w:sz w:val="24"/>
          <w:szCs w:val="28"/>
          <w:lang w:bidi="fa-IR"/>
        </w:rPr>
        <w:t>Listen</w:t>
      </w:r>
      <w:r w:rsidR="00B760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 که قبل از پردازش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B760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B760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0E5808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را </w:t>
      </w:r>
      <w:r w:rsidR="00B760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مرتب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B760C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43ABB65E" w14:textId="6EB2D700" w:rsidR="003E40C4" w:rsidRPr="008E30CD" w:rsidRDefault="008037AE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23AC3F07" wp14:editId="0B9ABBFF">
            <wp:extent cx="5222630" cy="4436446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8885" cy="44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8FA" w14:textId="64AF4244" w:rsidR="00A1305C" w:rsidRPr="008E30CD" w:rsidRDefault="008037AE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مانند حالت قبل </w:t>
      </w:r>
      <w:proofErr w:type="spellStart"/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</w:t>
      </w:r>
      <w:proofErr w:type="spellEnd"/>
      <w:r w:rsidR="0047773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اطلاعاتی از جریان انتقال داده را با نگاه به فایل </w:t>
      </w:r>
      <w:r w:rsidR="00477736" w:rsidRPr="008E30CD">
        <w:rPr>
          <w:rFonts w:ascii="Times New Roman" w:hAnsi="Times New Roman" w:cs="B Nazanin"/>
          <w:sz w:val="24"/>
          <w:szCs w:val="28"/>
          <w:lang w:bidi="fa-IR"/>
        </w:rPr>
        <w:t>simulation</w:t>
      </w:r>
      <w:r w:rsidR="0047773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دست آورد</w:t>
      </w:r>
      <w:r w:rsidR="00A1305C" w:rsidRPr="008E30CD">
        <w:rPr>
          <w:rFonts w:ascii="Times New Roman" w:hAnsi="Times New Roman" w:cs="B Nazanin"/>
          <w:sz w:val="24"/>
          <w:szCs w:val="28"/>
          <w:lang w:bidi="fa-IR"/>
        </w:rPr>
        <w:t>:</w:t>
      </w:r>
    </w:p>
    <w:p w14:paraId="3F496089" w14:textId="236923F5" w:rsidR="00FE09A9" w:rsidRPr="008E30CD" w:rsidRDefault="00FE09A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139535CA" wp14:editId="029644B7">
            <wp:extent cx="5943600" cy="1628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901C" w14:textId="59D6E21E" w:rsidR="008037AE" w:rsidRPr="008E30CD" w:rsidRDefault="00FA7692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356CD269" wp14:editId="23D641F5">
            <wp:extent cx="5943600" cy="27895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CD0A" w14:textId="5B3950C5" w:rsidR="00FA7692" w:rsidRPr="008E30CD" w:rsidRDefault="00FA7692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40DC7626" wp14:editId="7AA9D1F6">
            <wp:extent cx="5943600" cy="4081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AD0E" w14:textId="0EFC432D" w:rsidR="0046491A" w:rsidRPr="000E5808" w:rsidRDefault="00FA7692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i/>
          <w:iCs/>
          <w:sz w:val="24"/>
          <w:szCs w:val="28"/>
          <w:rtl/>
          <w:lang w:bidi="fa-IR"/>
        </w:rPr>
      </w:pPr>
      <w:r w:rsidRPr="000E5808">
        <w:rPr>
          <w:rFonts w:ascii="Times New Roman" w:hAnsi="Times New Roman" w:cs="B Nazanin" w:hint="cs"/>
          <w:i/>
          <w:iCs/>
          <w:sz w:val="24"/>
          <w:szCs w:val="28"/>
          <w:rtl/>
          <w:lang w:bidi="fa-IR"/>
        </w:rPr>
        <w:t>دو نکته:</w:t>
      </w:r>
    </w:p>
    <w:p w14:paraId="7C5CB1B6" w14:textId="6EF2BCE7" w:rsidR="0020251F" w:rsidRPr="008E30CD" w:rsidRDefault="00102FAC" w:rsidP="00B642A0">
      <w:pPr>
        <w:pStyle w:val="ListParagraph"/>
        <w:numPr>
          <w:ilvl w:val="0"/>
          <w:numId w:val="2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همچنان </w:t>
      </w:r>
      <w:r w:rsidR="00E64D9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امکان دارد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="00E64D9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پر شوند و با پیغام </w:t>
      </w:r>
      <w:r w:rsidR="00E64D94" w:rsidRPr="008E30CD">
        <w:rPr>
          <w:rFonts w:ascii="Times New Roman" w:hAnsi="Times New Roman" w:cs="B Nazanin"/>
          <w:sz w:val="24"/>
          <w:szCs w:val="28"/>
          <w:lang w:bidi="fa-IR"/>
        </w:rPr>
        <w:t>overflow</w:t>
      </w:r>
      <w:r w:rsidR="00E64D94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مواجه شویم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البته 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در این حالت بسته از دست نمی رود</w:t>
      </w:r>
      <w:r w:rsidR="0091217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(طبق اقداماتی که در بخش تصحیح خطا انجام ش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چرا همچنان به این حالت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رسیم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؟ چون با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requeue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کردن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صف داده کوچک </w:t>
      </w:r>
      <w:proofErr w:type="spellStart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در </w:t>
      </w:r>
      <w:proofErr w:type="spellStart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سایکل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بعدی همچنان لازم است تا این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فرستاده شوند. اما چون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همچنان پر هستند، تا وقتی عملیات </w:t>
      </w:r>
      <w:r w:rsidR="00886637" w:rsidRPr="008E30CD">
        <w:rPr>
          <w:rFonts w:ascii="Times New Roman" w:hAnsi="Times New Roman" w:cs="B Nazanin"/>
          <w:sz w:val="24"/>
          <w:szCs w:val="28"/>
          <w:lang w:bidi="fa-IR"/>
        </w:rPr>
        <w:t>restore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فضای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بیشتر نکند همچنان </w:t>
      </w:r>
      <w:proofErr w:type="spellStart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</w:t>
      </w:r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یم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ارسال کنیم. همچنین </w:t>
      </w:r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در نظر بگیرید که ممکن است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مختلف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خود را </w:t>
      </w:r>
      <w:proofErr w:type="spellStart"/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هم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زمان</w:t>
      </w:r>
      <w:proofErr w:type="spellEnd"/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88663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ارسال ک</w:t>
      </w:r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رده باشند (</w:t>
      </w:r>
      <w:proofErr w:type="spellStart"/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هم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زمان</w:t>
      </w:r>
      <w:proofErr w:type="spellEnd"/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برای </w:t>
      </w:r>
      <w:proofErr w:type="spellStart"/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20251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2B03BEEE" w14:textId="465F9C75" w:rsidR="007A4D00" w:rsidRPr="008E30CD" w:rsidRDefault="0020251F" w:rsidP="00B642A0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اگر در حین پردازش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یکی از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پر شود، </w:t>
      </w:r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تمام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بعدی در آن </w:t>
      </w:r>
      <w:proofErr w:type="spellStart"/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سایکل</w:t>
      </w:r>
      <w:proofErr w:type="spellEnd"/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به آن دستگاه فرستاده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نیز </w:t>
      </w:r>
      <w:r w:rsidR="007A4D00" w:rsidRPr="008E30CD">
        <w:rPr>
          <w:rFonts w:ascii="Times New Roman" w:hAnsi="Times New Roman" w:cs="B Nazanin"/>
          <w:sz w:val="24"/>
          <w:szCs w:val="28"/>
          <w:lang w:bidi="fa-IR"/>
        </w:rPr>
        <w:t>requeue</w:t>
      </w:r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 و </w:t>
      </w:r>
      <w:proofErr w:type="spellStart"/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</w:t>
      </w:r>
      <w:r w:rsidR="00B642A0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>‌توان</w:t>
      </w:r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یم</w:t>
      </w:r>
      <w:proofErr w:type="spellEnd"/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7A4D0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بفرستیم.</w:t>
      </w:r>
    </w:p>
    <w:p w14:paraId="28AF85BC" w14:textId="6AB1B3B9" w:rsidR="007A4D00" w:rsidRPr="008E30CD" w:rsidRDefault="005A6D8D" w:rsidP="00BF4CA0">
      <w:pPr>
        <w:pStyle w:val="ListParagraph"/>
        <w:numPr>
          <w:ilvl w:val="0"/>
          <w:numId w:val="27"/>
        </w:num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lastRenderedPageBreak/>
        <w:t xml:space="preserve">هنگام پردازش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بازیابی حافظه، بسته به این که تا الان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چه مقدار حافظه دارد، افزایش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متفاوت باشد. به عبارت دیگر، در هر ثانیه "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ماکزیمم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" 10 بسته پردازش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برای مثال در تصویرهای بالا، دستگاه اول</w:t>
      </w:r>
      <w:r w:rsidR="00D945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r w:rsidR="00D94557" w:rsidRPr="008E30CD">
        <w:rPr>
          <w:rFonts w:ascii="Times New Roman" w:hAnsi="Times New Roman" w:cs="B Nazanin"/>
          <w:sz w:val="24"/>
          <w:szCs w:val="28"/>
          <w:lang w:bidi="fa-IR"/>
        </w:rPr>
        <w:t>384*8/512</w:t>
      </w:r>
      <w:r w:rsidR="00D945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= </w:t>
      </w:r>
      <w:r w:rsidR="00D94557" w:rsidRPr="008E30CD">
        <w:rPr>
          <w:rFonts w:ascii="Times New Roman" w:hAnsi="Times New Roman" w:cs="B Nazanin"/>
          <w:sz w:val="24"/>
          <w:szCs w:val="28"/>
          <w:lang w:bidi="fa-IR"/>
        </w:rPr>
        <w:t>6</w:t>
      </w:r>
      <w:r w:rsidR="00D945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بسته پردازش کرده و کاملا</w:t>
      </w:r>
      <w:r w:rsidR="00BF4CA0">
        <w:rPr>
          <w:rFonts w:ascii="Times New Roman" w:hAnsi="Times New Roman" w:cs="B Nazanin" w:hint="cs"/>
          <w:sz w:val="24"/>
          <w:szCs w:val="28"/>
          <w:rtl/>
          <w:lang w:bidi="fa-IR"/>
        </w:rPr>
        <w:t>ً</w:t>
      </w:r>
      <w:r w:rsidR="00D945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خالی شده است در حالی که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r w:rsidR="00D945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D945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دیگر</w:t>
      </w:r>
      <w:r w:rsidR="00D771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همان 10 بسته را پردازش کرده </w:t>
      </w:r>
      <w:proofErr w:type="spellStart"/>
      <w:r w:rsidR="00D771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اند</w:t>
      </w:r>
      <w:proofErr w:type="spellEnd"/>
      <w:r w:rsidR="00D771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(</w:t>
      </w:r>
      <w:r w:rsidR="00D77157" w:rsidRPr="008E30CD">
        <w:rPr>
          <w:rFonts w:ascii="Times New Roman" w:hAnsi="Times New Roman" w:cs="B Nazanin"/>
          <w:sz w:val="24"/>
          <w:szCs w:val="28"/>
          <w:lang w:bidi="fa-IR"/>
        </w:rPr>
        <w:t>640*8/512</w:t>
      </w:r>
      <w:r w:rsidR="00D77157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="00BF4CA0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7EC65477" w14:textId="374CBCCE" w:rsidR="00D77157" w:rsidRPr="008E30CD" w:rsidRDefault="00D77157" w:rsidP="0041453D">
      <w:pPr>
        <w:pStyle w:val="ListParagraph"/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لازم به ذکر است که دستگاه 4 حتی با وجود </w:t>
      </w:r>
      <w:r w:rsidR="003500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پاک کردن 10 بسته، خالی نشده است و </w:t>
      </w:r>
      <w:proofErr w:type="spellStart"/>
      <w:r w:rsidR="003500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3500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آن هنوز تعدادی بسته دارد.</w:t>
      </w:r>
    </w:p>
    <w:p w14:paraId="200442A5" w14:textId="21F3FB2C" w:rsidR="0046491A" w:rsidRPr="008E30CD" w:rsidRDefault="001A1B75" w:rsidP="0041453D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آخر فایل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memory.log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نیز بررسی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0B5727FE" w14:textId="4896ED27" w:rsidR="001A1B75" w:rsidRPr="008E30CD" w:rsidRDefault="00C9779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7B5F1F0C" wp14:editId="4E8111DB">
            <wp:extent cx="5943600" cy="4137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EE7" w14:textId="46E4B6B0" w:rsidR="00C97794" w:rsidRPr="008E30CD" w:rsidRDefault="00C97794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1E1EED88" wp14:editId="0DE936B7">
            <wp:extent cx="5943600" cy="41979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5E38" w14:textId="2CF26BE9" w:rsidR="00C97794" w:rsidRPr="008E30CD" w:rsidRDefault="000735FF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6B229EB0" wp14:editId="0939A71A">
            <wp:extent cx="5943600" cy="27476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DBF" w14:textId="73AE046E" w:rsidR="00797823" w:rsidRPr="008E30CD" w:rsidRDefault="00797823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</w:p>
    <w:p w14:paraId="75ECE2E6" w14:textId="1BC983F9" w:rsidR="00F85476" w:rsidRPr="008E30CD" w:rsidRDefault="00F8547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</w:p>
    <w:p w14:paraId="1CD8A906" w14:textId="3ED8FC2F" w:rsidR="00F85476" w:rsidRPr="008E30CD" w:rsidRDefault="00F85476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</w:p>
    <w:p w14:paraId="254F68F9" w14:textId="7E0A595A" w:rsidR="00F85476" w:rsidRPr="00BF4CA0" w:rsidRDefault="00F85476" w:rsidP="00BF4CA0">
      <w:pPr>
        <w:pStyle w:val="Heading1"/>
        <w:bidi/>
        <w:rPr>
          <w:rFonts w:cs="B Nazanin"/>
          <w:b w:val="0"/>
          <w:bCs/>
          <w:rtl/>
        </w:rPr>
      </w:pPr>
      <w:bookmarkStart w:id="17" w:name="_Toc186149398"/>
      <w:r w:rsidRPr="00BF4CA0">
        <w:rPr>
          <w:rFonts w:cs="B Nazanin" w:hint="cs"/>
          <w:b w:val="0"/>
          <w:bCs/>
          <w:rtl/>
        </w:rPr>
        <w:t xml:space="preserve">بخش سوم: </w:t>
      </w:r>
      <w:r w:rsidR="002C63D8" w:rsidRPr="00BF4CA0">
        <w:rPr>
          <w:rFonts w:cs="B Nazanin" w:hint="cs"/>
          <w:b w:val="0"/>
          <w:bCs/>
          <w:rtl/>
        </w:rPr>
        <w:t>بررسی کد</w:t>
      </w:r>
      <w:bookmarkEnd w:id="17"/>
    </w:p>
    <w:p w14:paraId="6E12C30F" w14:textId="3632B33B" w:rsidR="002C63D8" w:rsidRPr="008E30CD" w:rsidRDefault="0097277B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این بخش، نحوه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پیاده‌سازی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توضیحات بخش اول نشان داده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  <w:r w:rsidR="00D40D0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9211F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سه</w:t>
      </w:r>
      <w:r w:rsidR="00D40D0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کلاس </w:t>
      </w:r>
      <w:r w:rsidR="00D40D09" w:rsidRPr="008E30CD">
        <w:rPr>
          <w:rFonts w:ascii="Times New Roman" w:hAnsi="Times New Roman" w:cs="B Nazanin"/>
          <w:sz w:val="24"/>
          <w:szCs w:val="28"/>
          <w:lang w:bidi="fa-IR"/>
        </w:rPr>
        <w:t>switch</w:t>
      </w:r>
      <w:r w:rsidR="009211F6" w:rsidRPr="008E30CD">
        <w:rPr>
          <w:rFonts w:ascii="Times New Roman" w:hAnsi="Times New Roman" w:cs="B Nazanin"/>
          <w:sz w:val="24"/>
          <w:szCs w:val="28"/>
          <w:lang w:bidi="fa-IR"/>
        </w:rPr>
        <w:t>, controller</w:t>
      </w:r>
      <w:r w:rsidR="00D40D0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r w:rsidR="00D40D09" w:rsidRPr="008E30CD">
        <w:rPr>
          <w:rFonts w:ascii="Times New Roman" w:hAnsi="Times New Roman" w:cs="B Nazanin"/>
          <w:sz w:val="24"/>
          <w:szCs w:val="28"/>
          <w:lang w:bidi="fa-IR"/>
        </w:rPr>
        <w:t>device</w:t>
      </w:r>
      <w:r w:rsidR="00D40D0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حالت کلی (چون کد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D40D0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یکسان است) بررسی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D40D0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ند.</w:t>
      </w:r>
    </w:p>
    <w:p w14:paraId="1635BAA9" w14:textId="10CA56BC" w:rsidR="007B7B71" w:rsidRPr="00EC5220" w:rsidRDefault="007B7B71" w:rsidP="00EC5220">
      <w:pPr>
        <w:pStyle w:val="Heading2"/>
        <w:bidi/>
        <w:rPr>
          <w:b w:val="0"/>
          <w:bCs/>
        </w:rPr>
      </w:pPr>
      <w:bookmarkStart w:id="18" w:name="_Toc186149399"/>
      <w:r w:rsidRPr="00EC5220">
        <w:rPr>
          <w:b w:val="0"/>
          <w:bCs/>
        </w:rPr>
        <w:t>Device.py</w:t>
      </w:r>
      <w:bookmarkEnd w:id="18"/>
    </w:p>
    <w:p w14:paraId="3D6E1DEC" w14:textId="4877F7F1" w:rsidR="007B7B71" w:rsidRPr="00EC5220" w:rsidRDefault="00F413CA" w:rsidP="00EC5220">
      <w:pPr>
        <w:pStyle w:val="Heading3"/>
        <w:bidi/>
        <w:rPr>
          <w:szCs w:val="28"/>
          <w:rtl/>
        </w:rPr>
      </w:pPr>
      <w:bookmarkStart w:id="19" w:name="_Toc186149400"/>
      <w:r w:rsidRPr="00EC5220">
        <w:rPr>
          <w:rFonts w:hint="cs"/>
          <w:szCs w:val="28"/>
          <w:rtl/>
        </w:rPr>
        <w:t xml:space="preserve">تابع </w:t>
      </w:r>
      <w:proofErr w:type="spellStart"/>
      <w:r w:rsidRPr="00EC5220">
        <w:t>check_alert</w:t>
      </w:r>
      <w:bookmarkEnd w:id="19"/>
      <w:proofErr w:type="spellEnd"/>
    </w:p>
    <w:p w14:paraId="613F7F00" w14:textId="14F1F09D" w:rsidR="00F413CA" w:rsidRPr="008E30CD" w:rsidRDefault="00F546C7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49D28250" wp14:editId="545DACF5">
            <wp:extent cx="5337564" cy="365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9423" cy="365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789A" w14:textId="69756592" w:rsidR="00F546C7" w:rsidRPr="008E30CD" w:rsidRDefault="00F546C7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165E5DA6" wp14:editId="3540B78C">
            <wp:extent cx="5616635" cy="1617784"/>
            <wp:effectExtent l="0" t="0" r="317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643" cy="16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D92E" w14:textId="7F3B5D6D" w:rsidR="00B30A2E" w:rsidRPr="008E30CD" w:rsidRDefault="00F546C7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واقع در این تابع، فقط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B30A2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 سرعت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</w:t>
      </w:r>
      <w:proofErr w:type="spellStart"/>
      <w:r w:rsidRPr="008E30CD">
        <w:rPr>
          <w:rFonts w:ascii="Times New Roman" w:hAnsi="Times New Roman" w:cs="B Nazanin"/>
          <w:sz w:val="24"/>
          <w:szCs w:val="28"/>
          <w:lang w:bidi="fa-IR"/>
        </w:rPr>
        <w:t>received_queue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برداشته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="00B30A2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. توجه کنید که چون حجم این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proofErr w:type="spellEnd"/>
      <w:r w:rsidR="00B30A2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صفر بیت در نظر گرفته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B30A2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د، روی </w:t>
      </w:r>
      <w:proofErr w:type="spellStart"/>
      <w:r w:rsidR="00B30A2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proofErr w:type="spellEnd"/>
      <w:r w:rsidR="00B30A2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دستگاه تاثیری نمی گذارند.</w:t>
      </w:r>
    </w:p>
    <w:p w14:paraId="0E74FF0A" w14:textId="51C2A8A6" w:rsidR="00E234E5" w:rsidRPr="008E30CD" w:rsidRDefault="00E234E5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</w:p>
    <w:p w14:paraId="57C685BA" w14:textId="09F2F399" w:rsidR="00F546C7" w:rsidRPr="00EC5220" w:rsidRDefault="0027327B" w:rsidP="00EC5220">
      <w:pPr>
        <w:pStyle w:val="Heading3"/>
        <w:bidi/>
        <w:rPr>
          <w:rFonts w:cs="B Nazanin"/>
          <w:szCs w:val="28"/>
          <w:rtl/>
        </w:rPr>
      </w:pPr>
      <w:bookmarkStart w:id="20" w:name="_Toc186149401"/>
      <w:r w:rsidRPr="00EC5220">
        <w:rPr>
          <w:rFonts w:cs="B Nazanin" w:hint="cs"/>
          <w:szCs w:val="28"/>
          <w:rtl/>
        </w:rPr>
        <w:t xml:space="preserve">تابع </w:t>
      </w:r>
      <w:proofErr w:type="spellStart"/>
      <w:r w:rsidR="00752F7E" w:rsidRPr="00EC5220">
        <w:rPr>
          <w:rFonts w:cs="B Nazanin"/>
          <w:szCs w:val="28"/>
        </w:rPr>
        <w:t>process_incoming</w:t>
      </w:r>
      <w:bookmarkEnd w:id="20"/>
      <w:proofErr w:type="spellEnd"/>
    </w:p>
    <w:p w14:paraId="748F763D" w14:textId="7C7F1E28" w:rsidR="00752F7E" w:rsidRPr="008E30CD" w:rsidRDefault="00752F7E" w:rsidP="00935409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تابع دو بخش دارد. بخش اول، محتویات کنونی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در فایل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می</w:t>
      </w:r>
      <w:r w:rsidR="00935409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نویسد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7CCC36D3" w14:textId="57F41B5E" w:rsidR="00752F7E" w:rsidRPr="008E30CD" w:rsidRDefault="00A24A29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159B4D06" wp14:editId="11B42882">
            <wp:extent cx="5275385" cy="2966840"/>
            <wp:effectExtent l="0" t="0" r="190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752" cy="29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CA4E" w14:textId="4340F83B" w:rsidR="00A24A29" w:rsidRPr="008E30CD" w:rsidRDefault="00935409" w:rsidP="00935409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 بخش دوم </w:t>
      </w: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طراحی‌</w:t>
      </w:r>
      <w:r w:rsidR="00A24A2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شده</w:t>
      </w:r>
      <w:proofErr w:type="spellEnd"/>
      <w:r w:rsidR="00A24A2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 تعدادی بسته را در هر ثانیه پردازش کند و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از </w:t>
      </w:r>
      <w:proofErr w:type="spellStart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</w:t>
      </w:r>
      <w:proofErr w:type="spellEnd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خارج سازد. اطلاعات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پردازش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شده</w:t>
      </w:r>
      <w:proofErr w:type="spellEnd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نیز در فایل </w:t>
      </w:r>
      <w:proofErr w:type="spellStart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لاگ</w:t>
      </w:r>
      <w:proofErr w:type="spellEnd"/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نوشته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FB350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د:</w:t>
      </w:r>
    </w:p>
    <w:p w14:paraId="09F57A8A" w14:textId="3EE9B639" w:rsidR="00FB350D" w:rsidRPr="008E30CD" w:rsidRDefault="00FB350D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27007E6D" wp14:editId="0D66481D">
            <wp:extent cx="5528235" cy="3253154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8424" cy="3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5488" w14:textId="13AA5E5E" w:rsidR="00F413CA" w:rsidRPr="00935409" w:rsidRDefault="002D5C15" w:rsidP="00935409">
      <w:pPr>
        <w:pStyle w:val="Heading3"/>
        <w:bidi/>
        <w:rPr>
          <w:rFonts w:cs="B Nazanin"/>
          <w:szCs w:val="28"/>
          <w:rtl/>
        </w:rPr>
      </w:pPr>
      <w:bookmarkStart w:id="21" w:name="_Toc186149402"/>
      <w:r w:rsidRPr="00935409">
        <w:rPr>
          <w:rFonts w:cs="B Nazanin" w:hint="cs"/>
          <w:szCs w:val="28"/>
          <w:rtl/>
        </w:rPr>
        <w:lastRenderedPageBreak/>
        <w:t xml:space="preserve">تابع </w:t>
      </w:r>
      <w:proofErr w:type="spellStart"/>
      <w:r w:rsidRPr="00935409">
        <w:rPr>
          <w:rFonts w:cs="B Nazanin"/>
          <w:szCs w:val="28"/>
        </w:rPr>
        <w:t>send_packets</w:t>
      </w:r>
      <w:bookmarkEnd w:id="21"/>
      <w:proofErr w:type="spellEnd"/>
    </w:p>
    <w:p w14:paraId="21787A5E" w14:textId="0A9B599C" w:rsidR="002D5C15" w:rsidRPr="008E30CD" w:rsidRDefault="00BA5FBC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459A357A" wp14:editId="32CA12F6">
            <wp:extent cx="5943600" cy="4978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760A" w14:textId="626D5679" w:rsidR="00BA5FBC" w:rsidRPr="008E30CD" w:rsidRDefault="00BA5FBC" w:rsidP="0093540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توجه کنید که </w:t>
      </w:r>
      <w:r w:rsidR="00DC38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با توجه به پروتکل تصحیح خطا،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بسته به نرخ ارسال کنونی ممکن است تعداد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ارسالی در مجموع دچار تغییراتی شود. </w:t>
      </w:r>
      <w:r w:rsidR="00DC38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همچنین نحوه استفاده از </w:t>
      </w:r>
      <w:proofErr w:type="spellStart"/>
      <w:r w:rsidR="00DC388B" w:rsidRPr="008E30CD">
        <w:rPr>
          <w:rFonts w:ascii="Times New Roman" w:hAnsi="Times New Roman" w:cs="B Nazanin"/>
          <w:sz w:val="24"/>
          <w:szCs w:val="28"/>
          <w:lang w:bidi="fa-IR"/>
        </w:rPr>
        <w:t>ratio_counter</w:t>
      </w:r>
      <w:proofErr w:type="spellEnd"/>
      <w:r w:rsidR="00DC38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این تضمین را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DC38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نسبت فراوانی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="00DC38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="00DC388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ارسالی هر دستگاه رعایت شود.</w:t>
      </w:r>
    </w:p>
    <w:p w14:paraId="41339DDD" w14:textId="743C095D" w:rsidR="00380757" w:rsidRPr="008E30CD" w:rsidRDefault="00380757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</w:p>
    <w:p w14:paraId="3E402C12" w14:textId="3EE78EF9" w:rsidR="00380757" w:rsidRPr="008E30CD" w:rsidRDefault="00380757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</w:p>
    <w:p w14:paraId="7CE7BD98" w14:textId="2B079AF4" w:rsidR="00380757" w:rsidRPr="00935409" w:rsidRDefault="0045103F" w:rsidP="00935409">
      <w:pPr>
        <w:pStyle w:val="Heading2"/>
        <w:bidi/>
        <w:rPr>
          <w:b w:val="0"/>
          <w:bCs/>
        </w:rPr>
      </w:pPr>
      <w:bookmarkStart w:id="22" w:name="_Toc186149403"/>
      <w:r w:rsidRPr="00935409">
        <w:rPr>
          <w:b w:val="0"/>
          <w:bCs/>
        </w:rPr>
        <w:lastRenderedPageBreak/>
        <w:t>Switch.py</w:t>
      </w:r>
      <w:bookmarkEnd w:id="22"/>
    </w:p>
    <w:p w14:paraId="5DD03A89" w14:textId="1677F979" w:rsidR="004C46FE" w:rsidRPr="00935409" w:rsidRDefault="00850665" w:rsidP="00935409">
      <w:pPr>
        <w:pStyle w:val="Heading3"/>
        <w:bidi/>
        <w:rPr>
          <w:rFonts w:cs="B Nazanin"/>
          <w:szCs w:val="28"/>
          <w:rtl/>
        </w:rPr>
      </w:pPr>
      <w:bookmarkStart w:id="23" w:name="_Toc186149404"/>
      <w:r w:rsidRPr="00935409">
        <w:rPr>
          <w:rFonts w:cs="B Nazanin" w:hint="cs"/>
          <w:szCs w:val="28"/>
          <w:rtl/>
        </w:rPr>
        <w:t xml:space="preserve">تابع </w:t>
      </w:r>
      <w:r w:rsidRPr="00935409">
        <w:rPr>
          <w:rFonts w:cs="B Nazanin"/>
          <w:szCs w:val="28"/>
        </w:rPr>
        <w:t>broadcast</w:t>
      </w:r>
      <w:bookmarkEnd w:id="23"/>
    </w:p>
    <w:p w14:paraId="472BA32C" w14:textId="228BEB11" w:rsidR="00850665" w:rsidRPr="008E30CD" w:rsidRDefault="00E234E5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0040C966" wp14:editId="673DCB51">
            <wp:extent cx="5486400" cy="1346982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2450" cy="13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AC5C" w14:textId="14DE3DCD" w:rsidR="00E234E5" w:rsidRPr="008E30CD" w:rsidRDefault="00E234E5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که عملکرد این تابع در بخش اول توضیح داده شد.</w:t>
      </w:r>
    </w:p>
    <w:p w14:paraId="2CF5A941" w14:textId="769A3F36" w:rsidR="00E234E5" w:rsidRPr="00935409" w:rsidRDefault="00E234E5" w:rsidP="00935409">
      <w:pPr>
        <w:pStyle w:val="Heading3"/>
        <w:bidi/>
        <w:rPr>
          <w:rFonts w:cs="B Nazanin"/>
          <w:szCs w:val="28"/>
          <w:rtl/>
        </w:rPr>
      </w:pPr>
      <w:bookmarkStart w:id="24" w:name="_Toc186149405"/>
      <w:r w:rsidRPr="00935409">
        <w:rPr>
          <w:rFonts w:cs="B Nazanin" w:hint="cs"/>
          <w:szCs w:val="28"/>
          <w:rtl/>
        </w:rPr>
        <w:t xml:space="preserve">تابع </w:t>
      </w:r>
      <w:proofErr w:type="spellStart"/>
      <w:r w:rsidRPr="00935409">
        <w:rPr>
          <w:rFonts w:cs="B Nazanin"/>
          <w:szCs w:val="28"/>
        </w:rPr>
        <w:t>process_packet</w:t>
      </w:r>
      <w:bookmarkEnd w:id="24"/>
      <w:proofErr w:type="spellEnd"/>
    </w:p>
    <w:p w14:paraId="35C2CF27" w14:textId="3DA5DD3D" w:rsidR="00F06EE9" w:rsidRPr="008E30CD" w:rsidRDefault="00F06EE9" w:rsidP="00935409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توجه کنید که این تابع علاوه بر چک کردن این که فضای خالی داریم یا نه، باید در صورت نیاز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 سرعت را نیز بفرستد. همچنین چون چند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ممکن است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هم</w:t>
      </w:r>
      <w:r w:rsidR="00796ACD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زمان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این تابع دسترسی داشته باشند و مقادیر برنامه را تغییر دهند، از </w:t>
      </w:r>
      <w:proofErr w:type="spellStart"/>
      <w:r w:rsidRPr="008E30CD">
        <w:rPr>
          <w:rFonts w:ascii="Times New Roman" w:hAnsi="Times New Roman" w:cs="B Nazanin"/>
          <w:sz w:val="24"/>
          <w:szCs w:val="28"/>
          <w:lang w:bidi="fa-IR"/>
        </w:rPr>
        <w:t>self.lock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استفاده شده است.</w:t>
      </w:r>
      <w:r w:rsidR="00DA7E0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همچنین برای مخابره </w:t>
      </w:r>
      <w:proofErr w:type="spellStart"/>
      <w:r w:rsidR="00232E92">
        <w:rPr>
          <w:rFonts w:ascii="Times New Roman" w:hAnsi="Times New Roman" w:cs="B Nazanin" w:hint="cs"/>
          <w:sz w:val="24"/>
          <w:szCs w:val="28"/>
          <w:rtl/>
          <w:lang w:bidi="fa-IR"/>
        </w:rPr>
        <w:t>پیام‌ها</w:t>
      </w:r>
      <w:proofErr w:type="spellEnd"/>
      <w:r w:rsidR="00DA7E0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از تابع </w:t>
      </w:r>
      <w:r w:rsidR="00DA7E0E" w:rsidRPr="008E30CD">
        <w:rPr>
          <w:rFonts w:ascii="Times New Roman" w:hAnsi="Times New Roman" w:cs="B Nazanin"/>
          <w:sz w:val="24"/>
          <w:szCs w:val="28"/>
          <w:lang w:bidi="fa-IR"/>
        </w:rPr>
        <w:t>broadcast</w:t>
      </w:r>
      <w:r w:rsidR="00DA7E0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استفاده کردیم.</w:t>
      </w:r>
    </w:p>
    <w:p w14:paraId="31D4A91E" w14:textId="0AF550AA" w:rsidR="00F06EE9" w:rsidRPr="008E30CD" w:rsidRDefault="009C418C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54DD9488" wp14:editId="50C75ADA">
            <wp:extent cx="5943600" cy="3603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39B7" w14:textId="2AA8042F" w:rsidR="009C418C" w:rsidRPr="008E30CD" w:rsidRDefault="00DA7E0E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0AB53F4B" wp14:editId="0748CEBE">
            <wp:extent cx="5814646" cy="2776866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0389" cy="27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4EE8" w14:textId="681E89D3" w:rsidR="00BA5FBC" w:rsidRPr="00796ACD" w:rsidRDefault="00AB7D5F" w:rsidP="00796ACD">
      <w:pPr>
        <w:pStyle w:val="Heading3"/>
        <w:bidi/>
        <w:rPr>
          <w:rFonts w:cs="B Nazanin"/>
          <w:szCs w:val="28"/>
          <w:rtl/>
        </w:rPr>
      </w:pPr>
      <w:bookmarkStart w:id="25" w:name="_Toc186149406"/>
      <w:r w:rsidRPr="00796ACD">
        <w:rPr>
          <w:rFonts w:cs="B Nazanin" w:hint="cs"/>
          <w:szCs w:val="28"/>
          <w:rtl/>
        </w:rPr>
        <w:t xml:space="preserve">تابع </w:t>
      </w:r>
      <w:proofErr w:type="spellStart"/>
      <w:r w:rsidR="0085338B" w:rsidRPr="00796ACD">
        <w:rPr>
          <w:rFonts w:cs="B Nazanin"/>
          <w:szCs w:val="28"/>
        </w:rPr>
        <w:t>restore_buffers</w:t>
      </w:r>
      <w:bookmarkEnd w:id="25"/>
      <w:proofErr w:type="spellEnd"/>
    </w:p>
    <w:p w14:paraId="628BFD9C" w14:textId="14A9940A" w:rsidR="002D0573" w:rsidRPr="008E30CD" w:rsidRDefault="002D0573" w:rsidP="00796ACD">
      <w:pPr>
        <w:tabs>
          <w:tab w:val="right" w:pos="571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این تابع از سمت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اجرا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و سبب افزایش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کردیت</w:t>
      </w:r>
      <w:r w:rsidR="00796ACD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هر دستگاه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 از آنجائی</w:t>
      </w:r>
      <w:r w:rsidR="00796A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که همچنان ممکن است ظرفیت کمی برای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داشته باشیم، این تابع </w:t>
      </w:r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در صورت نیاز، مثل </w:t>
      </w:r>
      <w:proofErr w:type="spellStart"/>
      <w:r w:rsidRPr="008E30CD">
        <w:rPr>
          <w:rFonts w:ascii="Times New Roman" w:hAnsi="Times New Roman" w:cs="B Nazanin"/>
          <w:sz w:val="24"/>
          <w:szCs w:val="28"/>
          <w:lang w:bidi="fa-IR"/>
        </w:rPr>
        <w:t>process_packet</w:t>
      </w:r>
      <w:proofErr w:type="spellEnd"/>
      <w:r w:rsidR="00CE151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برای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C510F5">
        <w:rPr>
          <w:rFonts w:ascii="Times New Roman" w:hAnsi="Times New Roman" w:cs="B Nazanin" w:hint="cs"/>
          <w:sz w:val="24"/>
          <w:szCs w:val="28"/>
          <w:rtl/>
          <w:lang w:bidi="fa-IR"/>
        </w:rPr>
        <w:t>سیگنال‌ها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کنترلی بفرستد.</w:t>
      </w:r>
    </w:p>
    <w:p w14:paraId="5B2BAC46" w14:textId="0CF504C3" w:rsidR="002D0573" w:rsidRPr="008E30CD" w:rsidRDefault="00CE151C" w:rsidP="000F72B3">
      <w:pPr>
        <w:tabs>
          <w:tab w:val="right" w:pos="571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2EC473B9" wp14:editId="72047489">
            <wp:extent cx="5807934" cy="383720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382" cy="38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C87A" w14:textId="08F63366" w:rsidR="00757B03" w:rsidRPr="00796ACD" w:rsidRDefault="00757B03" w:rsidP="00796ACD">
      <w:pPr>
        <w:pStyle w:val="Heading3"/>
        <w:bidi/>
        <w:rPr>
          <w:rFonts w:cs="B Nazanin"/>
          <w:szCs w:val="28"/>
          <w:rtl/>
        </w:rPr>
      </w:pPr>
      <w:bookmarkStart w:id="26" w:name="_Toc186149407"/>
      <w:r w:rsidRPr="00796ACD">
        <w:rPr>
          <w:rFonts w:cs="B Nazanin" w:hint="cs"/>
          <w:szCs w:val="28"/>
          <w:rtl/>
        </w:rPr>
        <w:t xml:space="preserve">تابع </w:t>
      </w:r>
      <w:r w:rsidRPr="00796ACD">
        <w:rPr>
          <w:rFonts w:cs="B Nazanin"/>
          <w:szCs w:val="28"/>
        </w:rPr>
        <w:t>listen</w:t>
      </w:r>
      <w:bookmarkEnd w:id="26"/>
    </w:p>
    <w:p w14:paraId="4DE22430" w14:textId="101FC779" w:rsidR="00BA5FBC" w:rsidRPr="008E30CD" w:rsidRDefault="00F31694" w:rsidP="00B6788E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وظیفه این تابع پردازش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ی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ارسالی می باشد. در هر چرخه، با استفاده از صف داده</w:t>
      </w:r>
      <w:r w:rsidR="00B6788E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ای که تا الان دارد، ترتیب</w:t>
      </w:r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 </w:t>
      </w:r>
      <w:r w:rsidR="00B6788E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را </w:t>
      </w:r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که </w:t>
      </w:r>
      <w:proofErr w:type="spellStart"/>
      <w:r w:rsidR="00CD2273">
        <w:rPr>
          <w:rFonts w:ascii="Times New Roman" w:hAnsi="Times New Roman" w:cs="B Nazanin" w:hint="cs"/>
          <w:sz w:val="24"/>
          <w:szCs w:val="28"/>
          <w:rtl/>
          <w:lang w:bidi="fa-IR"/>
        </w:rPr>
        <w:t>بسته‌ها</w:t>
      </w:r>
      <w:proofErr w:type="spellEnd"/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باید پردازش شوند</w:t>
      </w:r>
      <w:r w:rsidR="00B6788E">
        <w:rPr>
          <w:rFonts w:ascii="Times New Roman" w:hAnsi="Times New Roman" w:cs="B Nazanin" w:hint="cs"/>
          <w:sz w:val="24"/>
          <w:szCs w:val="28"/>
          <w:rtl/>
          <w:lang w:bidi="fa-IR"/>
        </w:rPr>
        <w:t>،</w:t>
      </w:r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مشخص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 سپس برای هر بسته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تابع </w:t>
      </w:r>
      <w:proofErr w:type="spellStart"/>
      <w:r w:rsidRPr="008E30CD">
        <w:rPr>
          <w:rFonts w:ascii="Times New Roman" w:hAnsi="Times New Roman" w:cs="B Nazanin"/>
          <w:sz w:val="24"/>
          <w:szCs w:val="28"/>
          <w:lang w:bidi="fa-IR"/>
        </w:rPr>
        <w:t>process_packet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برای</w:t>
      </w:r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B6788E">
        <w:rPr>
          <w:rFonts w:ascii="Times New Roman" w:hAnsi="Times New Roman" w:cs="B Nazanin" w:hint="cs"/>
          <w:sz w:val="24"/>
          <w:szCs w:val="28"/>
          <w:rtl/>
          <w:lang w:bidi="fa-IR"/>
        </w:rPr>
        <w:t>صدا می‌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زند.</w:t>
      </w:r>
      <w:r w:rsidR="00993035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</w:p>
    <w:p w14:paraId="44F52154" w14:textId="37C76E5B" w:rsidR="00924B18" w:rsidRPr="008E30CD" w:rsidRDefault="00B87CBC" w:rsidP="000F72B3">
      <w:pPr>
        <w:tabs>
          <w:tab w:val="right" w:pos="571"/>
          <w:tab w:val="left" w:pos="2714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lastRenderedPageBreak/>
        <w:drawing>
          <wp:inline distT="0" distB="0" distL="0" distR="0" wp14:anchorId="5C196CE6" wp14:editId="660DBAE2">
            <wp:extent cx="5943600" cy="48514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755E" w14:textId="3CDD339F" w:rsidR="00B87CBC" w:rsidRPr="008E30CD" w:rsidRDefault="00B87CBC" w:rsidP="000F72B3">
      <w:pPr>
        <w:tabs>
          <w:tab w:val="right" w:pos="571"/>
          <w:tab w:val="left" w:pos="2714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04C6C91A" wp14:editId="42A48709">
            <wp:extent cx="5943600" cy="26435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BF07" w14:textId="33BFB9A3" w:rsidR="00B87CBC" w:rsidRPr="00B6788E" w:rsidRDefault="009309DB" w:rsidP="00B6788E">
      <w:pPr>
        <w:pStyle w:val="Heading2"/>
        <w:bidi/>
        <w:rPr>
          <w:b w:val="0"/>
          <w:bCs/>
        </w:rPr>
      </w:pPr>
      <w:bookmarkStart w:id="27" w:name="_Toc186149408"/>
      <w:r w:rsidRPr="00B6788E">
        <w:rPr>
          <w:b w:val="0"/>
          <w:bCs/>
        </w:rPr>
        <w:lastRenderedPageBreak/>
        <w:t>Controller.py</w:t>
      </w:r>
      <w:bookmarkEnd w:id="27"/>
    </w:p>
    <w:p w14:paraId="5D417A8E" w14:textId="46F40107" w:rsidR="009309DB" w:rsidRPr="008E30CD" w:rsidRDefault="00B6788E" w:rsidP="0047435E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proofErr w:type="spellStart"/>
      <w:r>
        <w:rPr>
          <w:rFonts w:ascii="Times New Roman" w:hAnsi="Times New Roman" w:cs="B Nazanin" w:hint="cs"/>
          <w:sz w:val="24"/>
          <w:szCs w:val="28"/>
          <w:rtl/>
          <w:lang w:bidi="fa-IR"/>
        </w:rPr>
        <w:t>همان‌</w:t>
      </w:r>
      <w:r w:rsidR="004743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طور</w:t>
      </w:r>
      <w:proofErr w:type="spellEnd"/>
      <w:r w:rsidR="004743E9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در بخش اول توضیح داده شد این کلاس جزو منطق اصلی برنامه نیست</w:t>
      </w:r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برای </w:t>
      </w:r>
      <w:proofErr w:type="spellStart"/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راه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اندازی</w:t>
      </w:r>
      <w:proofErr w:type="spellEnd"/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</w:t>
      </w:r>
      <w:proofErr w:type="spellStart"/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مقداردهی</w:t>
      </w:r>
      <w:r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proofErr w:type="spellEnd"/>
      <w:r w:rsidR="00745E10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اولیه نوشته شده است. در نتیجه از توضیح جزئیات </w:t>
      </w:r>
      <w:r w:rsidR="004C69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آن </w:t>
      </w:r>
      <w:r w:rsidR="0047435E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خودداری می‌کنیم و تنها به بیان نکات </w:t>
      </w:r>
      <w:proofErr w:type="spellStart"/>
      <w:r w:rsidR="0047435E">
        <w:rPr>
          <w:rFonts w:ascii="Times New Roman" w:hAnsi="Times New Roman" w:cs="B Nazanin" w:hint="cs"/>
          <w:sz w:val="24"/>
          <w:szCs w:val="28"/>
          <w:rtl/>
          <w:lang w:bidi="fa-IR"/>
        </w:rPr>
        <w:t>قابل‌</w:t>
      </w:r>
      <w:r w:rsidR="004C69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توجه</w:t>
      </w:r>
      <w:proofErr w:type="spellEnd"/>
      <w:r w:rsidR="004C69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آن </w:t>
      </w:r>
      <w:proofErr w:type="spellStart"/>
      <w:r w:rsidR="0047435E">
        <w:rPr>
          <w:rFonts w:ascii="Times New Roman" w:hAnsi="Times New Roman" w:cs="B Nazanin" w:hint="cs"/>
          <w:sz w:val="24"/>
          <w:szCs w:val="28"/>
          <w:rtl/>
          <w:lang w:bidi="fa-IR"/>
        </w:rPr>
        <w:t>می‌پردازیم</w:t>
      </w:r>
      <w:proofErr w:type="spellEnd"/>
      <w:r w:rsidR="004C695A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:</w:t>
      </w:r>
    </w:p>
    <w:p w14:paraId="2105EE49" w14:textId="667C2A1D" w:rsidR="004C695A" w:rsidRPr="008E30CD" w:rsidRDefault="005F47E4" w:rsidP="000F72B3">
      <w:pPr>
        <w:tabs>
          <w:tab w:val="right" w:pos="571"/>
          <w:tab w:val="left" w:pos="2714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318FDF78" wp14:editId="1D8E5A1B">
            <wp:extent cx="5345208" cy="412369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4801" cy="41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9C5" w14:textId="675CD4D9" w:rsidR="005F47E4" w:rsidRPr="008E30CD" w:rsidRDefault="00680BF6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ابتدا چهار صف داده برای خروجی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ساخته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</w:t>
      </w:r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در آرایه </w:t>
      </w:r>
      <w:proofErr w:type="spellStart"/>
      <w:r w:rsidR="007C532C" w:rsidRPr="008E30CD">
        <w:rPr>
          <w:rFonts w:ascii="Times New Roman" w:hAnsi="Times New Roman" w:cs="B Nazanin"/>
          <w:sz w:val="24"/>
          <w:szCs w:val="28"/>
          <w:lang w:bidi="fa-IR"/>
        </w:rPr>
        <w:t>incoming_queues</w:t>
      </w:r>
      <w:proofErr w:type="spellEnd"/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ذخیره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 توجه کنید که خرو</w:t>
      </w:r>
      <w:r w:rsidR="0044589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ج</w:t>
      </w:r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در واقع ورودی </w:t>
      </w:r>
      <w:proofErr w:type="spellStart"/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7C532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است. در مرحله بعدی، از هر دستگاه </w:t>
      </w:r>
      <w:r w:rsidR="0044589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نمونه گرفته شده است. </w:t>
      </w:r>
      <w:proofErr w:type="spellStart"/>
      <w:r w:rsidR="00313525">
        <w:rPr>
          <w:rFonts w:ascii="Times New Roman" w:hAnsi="Times New Roman" w:cs="B Nazanin" w:hint="cs"/>
          <w:sz w:val="24"/>
          <w:szCs w:val="28"/>
          <w:rtl/>
          <w:lang w:bidi="fa-IR"/>
        </w:rPr>
        <w:t>می‌توان</w:t>
      </w:r>
      <w:r w:rsidR="0044589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ستیم</w:t>
      </w:r>
      <w:proofErr w:type="spellEnd"/>
      <w:r w:rsidR="0044589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به جای استفاده از 4 کلاس متفاوت برای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44589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فقط یک فایل </w:t>
      </w:r>
      <w:r w:rsidR="0044589E" w:rsidRPr="008E30CD">
        <w:rPr>
          <w:rFonts w:ascii="Times New Roman" w:hAnsi="Times New Roman" w:cs="B Nazanin"/>
          <w:sz w:val="24"/>
          <w:szCs w:val="28"/>
          <w:lang w:bidi="fa-IR"/>
        </w:rPr>
        <w:t>device.py</w:t>
      </w:r>
      <w:r w:rsidR="0044589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داشته باشیم و اینجا چهار بار از آن </w:t>
      </w:r>
      <w:r w:rsidR="00DA087D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نمونه بگیریم.</w:t>
      </w:r>
      <w:r w:rsidR="0058684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فرقی نمی</w:t>
      </w:r>
      <w:r w:rsidR="004C76BB">
        <w:rPr>
          <w:rFonts w:ascii="Times New Roman" w:hAnsi="Times New Roman" w:cs="B Nazanin" w:hint="cs"/>
          <w:sz w:val="24"/>
          <w:szCs w:val="28"/>
          <w:rtl/>
          <w:lang w:bidi="fa-IR"/>
        </w:rPr>
        <w:t>‌</w:t>
      </w:r>
      <w:r w:rsidR="0058684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کرد.</w:t>
      </w:r>
    </w:p>
    <w:p w14:paraId="12B670F0" w14:textId="534BE616" w:rsidR="0058684B" w:rsidRPr="008E30CD" w:rsidRDefault="0058684B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lastRenderedPageBreak/>
        <w:t xml:space="preserve">در مرحله بعدی، آرایه </w:t>
      </w:r>
      <w:proofErr w:type="spellStart"/>
      <w:r w:rsidRPr="008E30CD">
        <w:rPr>
          <w:rFonts w:ascii="Times New Roman" w:hAnsi="Times New Roman" w:cs="B Nazanin"/>
          <w:sz w:val="24"/>
          <w:szCs w:val="28"/>
          <w:lang w:bidi="fa-IR"/>
        </w:rPr>
        <w:t>received_packets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از هر کدام از این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می گیریم. این ها </w:t>
      </w:r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خروجی </w:t>
      </w:r>
      <w:proofErr w:type="spellStart"/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هستند. در نتیجه در آرایه </w:t>
      </w:r>
      <w:proofErr w:type="spellStart"/>
      <w:r w:rsidR="00786F4F" w:rsidRPr="008E30CD">
        <w:rPr>
          <w:rFonts w:ascii="Times New Roman" w:hAnsi="Times New Roman" w:cs="B Nazanin"/>
          <w:sz w:val="24"/>
          <w:szCs w:val="28"/>
          <w:lang w:bidi="fa-IR"/>
        </w:rPr>
        <w:t>outgoing_queues</w:t>
      </w:r>
      <w:proofErr w:type="spellEnd"/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قرار داده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ند. سپس از کلاس </w:t>
      </w:r>
      <w:proofErr w:type="spellStart"/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سوئیچ</w:t>
      </w:r>
      <w:proofErr w:type="spellEnd"/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یک نمونه </w:t>
      </w:r>
      <w:r w:rsidR="00926A9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گرفته</w:t>
      </w:r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آن را با </w:t>
      </w:r>
      <w:r w:rsidR="00786F4F" w:rsidRPr="008E30CD">
        <w:rPr>
          <w:rFonts w:ascii="Times New Roman" w:hAnsi="Times New Roman" w:cs="B Nazanin"/>
          <w:sz w:val="24"/>
          <w:szCs w:val="28"/>
          <w:lang w:bidi="fa-IR"/>
        </w:rPr>
        <w:t>queue</w:t>
      </w:r>
      <w:r w:rsidR="004C76B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="004C76BB">
        <w:rPr>
          <w:rFonts w:ascii="Times New Roman" w:hAnsi="Times New Roman" w:cs="B Nazanin" w:hint="cs"/>
          <w:sz w:val="24"/>
          <w:szCs w:val="28"/>
          <w:rtl/>
          <w:lang w:bidi="fa-IR"/>
        </w:rPr>
        <w:t>هایی</w:t>
      </w:r>
      <w:proofErr w:type="spellEnd"/>
      <w:r w:rsidR="004C76BB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که داریم </w:t>
      </w:r>
      <w:proofErr w:type="spellStart"/>
      <w:r w:rsidR="004C76BB">
        <w:rPr>
          <w:rFonts w:ascii="Times New Roman" w:hAnsi="Times New Roman" w:cs="B Nazanin" w:hint="cs"/>
          <w:sz w:val="24"/>
          <w:szCs w:val="28"/>
          <w:rtl/>
          <w:lang w:bidi="fa-IR"/>
        </w:rPr>
        <w:t>مقدار</w:t>
      </w:r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دهی</w:t>
      </w:r>
      <w:proofErr w:type="spellEnd"/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A21B83">
        <w:rPr>
          <w:rFonts w:ascii="Times New Roman" w:hAnsi="Times New Roman" w:cs="B Nazanin" w:hint="cs"/>
          <w:sz w:val="24"/>
          <w:szCs w:val="28"/>
          <w:rtl/>
          <w:lang w:bidi="fa-IR"/>
        </w:rPr>
        <w:t>می‌کنیم</w:t>
      </w:r>
      <w:r w:rsidR="00786F4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14:paraId="62E68617" w14:textId="54851E98" w:rsidR="007135B4" w:rsidRPr="008E30CD" w:rsidRDefault="007135B4" w:rsidP="000F72B3">
      <w:pPr>
        <w:tabs>
          <w:tab w:val="right" w:pos="571"/>
          <w:tab w:val="left" w:pos="2714"/>
        </w:tabs>
        <w:bidi/>
        <w:spacing w:line="360" w:lineRule="auto"/>
        <w:ind w:firstLine="288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426CE003" wp14:editId="3076B186">
            <wp:extent cx="5943600" cy="23094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A0E9" w14:textId="5CD5B507" w:rsidR="007135B4" w:rsidRPr="008E30CD" w:rsidRDefault="007135B4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 مرحله بعد،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های</w:t>
      </w:r>
      <w:r w:rsidR="00557D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لازم ساخته شده</w:t>
      </w:r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</w:t>
      </w:r>
      <w:r w:rsidR="00557D6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اجرای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شروع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د. به دلیل </w:t>
      </w:r>
      <w:r w:rsidR="003B4D0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زیاد بودن </w:t>
      </w:r>
      <w:r w:rsidR="004C1E93"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های مربوط به </w:t>
      </w:r>
      <w:proofErr w:type="spellStart"/>
      <w:r w:rsidR="001D03E6">
        <w:rPr>
          <w:rFonts w:ascii="Times New Roman" w:hAnsi="Times New Roman" w:cs="B Nazanin" w:hint="cs"/>
          <w:sz w:val="24"/>
          <w:szCs w:val="28"/>
          <w:rtl/>
          <w:lang w:bidi="fa-IR"/>
        </w:rPr>
        <w:t>دستگاه‌ها</w:t>
      </w:r>
      <w:proofErr w:type="spellEnd"/>
      <w:r w:rsidR="003B4D0C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،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در </w:t>
      </w:r>
      <w:proofErr w:type="spellStart"/>
      <w:r w:rsidR="004C1E93" w:rsidRPr="008E30CD">
        <w:rPr>
          <w:rFonts w:ascii="Times New Roman" w:hAnsi="Times New Roman" w:cs="B Nazanin"/>
          <w:sz w:val="24"/>
          <w:szCs w:val="28"/>
          <w:lang w:bidi="fa-IR"/>
        </w:rPr>
        <w:t>device_thread</w:t>
      </w:r>
      <w:proofErr w:type="spellEnd"/>
      <w:r w:rsidR="004C1E93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ذخیره کردیم.</w:t>
      </w:r>
    </w:p>
    <w:p w14:paraId="5DCA88F4" w14:textId="414404CC" w:rsidR="003B4D0C" w:rsidRPr="008E30CD" w:rsidRDefault="003B4D0C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center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noProof/>
          <w:sz w:val="24"/>
          <w:szCs w:val="28"/>
          <w:rtl/>
          <w:lang w:val="fr-FR" w:eastAsia="fr-FR"/>
        </w:rPr>
        <w:drawing>
          <wp:inline distT="0" distB="0" distL="0" distR="0" wp14:anchorId="6978E2CB" wp14:editId="1CD382D6">
            <wp:extent cx="3192388" cy="1776046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6974" cy="178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9AB" w14:textId="394735CF" w:rsidR="00E55221" w:rsidRPr="008E30CD" w:rsidRDefault="007159F4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بعد از سپری شدن زمان اجرا،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کنترلر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فلگ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running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را در بقیه کلاس ها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False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می‌کند</w:t>
      </w:r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به اجرای </w:t>
      </w:r>
      <w:proofErr w:type="spellStart"/>
      <w:r w:rsidR="00874C48">
        <w:rPr>
          <w:rFonts w:ascii="Times New Roman" w:hAnsi="Times New Roman" w:cs="B Nazanin" w:hint="cs"/>
          <w:sz w:val="24"/>
          <w:szCs w:val="28"/>
          <w:rtl/>
          <w:lang w:bidi="fa-IR"/>
        </w:rPr>
        <w:t>آن‌ها</w:t>
      </w:r>
      <w:proofErr w:type="spellEnd"/>
      <w:r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خاتمه </w:t>
      </w:r>
      <w:r w:rsidR="001C3402">
        <w:rPr>
          <w:rFonts w:ascii="Times New Roman" w:hAnsi="Times New Roman" w:cs="B Nazanin" w:hint="cs"/>
          <w:sz w:val="24"/>
          <w:szCs w:val="28"/>
          <w:rtl/>
          <w:lang w:bidi="fa-IR"/>
        </w:rPr>
        <w:t>می‌دهد</w:t>
      </w:r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؛ با </w:t>
      </w:r>
      <w:r w:rsidR="004A6121" w:rsidRPr="008E30CD">
        <w:rPr>
          <w:rFonts w:ascii="Times New Roman" w:hAnsi="Times New Roman" w:cs="B Nazanin"/>
          <w:sz w:val="24"/>
          <w:szCs w:val="28"/>
          <w:lang w:bidi="fa-IR"/>
        </w:rPr>
        <w:t>join</w:t>
      </w:r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مطمئن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 که همه </w:t>
      </w:r>
      <w:r w:rsidR="004A6121" w:rsidRPr="008E30CD">
        <w:rPr>
          <w:rFonts w:ascii="Times New Roman" w:hAnsi="Times New Roman" w:cs="B Nazanin"/>
          <w:sz w:val="24"/>
          <w:szCs w:val="28"/>
          <w:lang w:bidi="fa-IR"/>
        </w:rPr>
        <w:t>thread</w:t>
      </w:r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ها خاتمه یافته </w:t>
      </w:r>
      <w:proofErr w:type="spellStart"/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اند</w:t>
      </w:r>
      <w:proofErr w:type="spellEnd"/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بدین ترتیب </w:t>
      </w:r>
      <w:r w:rsidR="00B005DE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اجرای </w:t>
      </w:r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برنامه تمام </w:t>
      </w:r>
      <w:r w:rsidR="004B5462">
        <w:rPr>
          <w:rFonts w:ascii="Times New Roman" w:hAnsi="Times New Roman" w:cs="B Nazanin" w:hint="cs"/>
          <w:sz w:val="24"/>
          <w:szCs w:val="28"/>
          <w:rtl/>
          <w:lang w:bidi="fa-IR"/>
        </w:rPr>
        <w:t>می‌شو</w:t>
      </w:r>
      <w:r w:rsidR="004A6121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د.</w:t>
      </w:r>
    </w:p>
    <w:p w14:paraId="12701B6D" w14:textId="7147FB3E" w:rsidR="00645917" w:rsidRPr="004C76BB" w:rsidRDefault="00645917" w:rsidP="004C76BB">
      <w:pPr>
        <w:pStyle w:val="Heading1"/>
        <w:bidi/>
        <w:spacing w:after="240"/>
        <w:rPr>
          <w:rFonts w:cs="B Nazanin"/>
          <w:b w:val="0"/>
          <w:bCs/>
          <w:rtl/>
        </w:rPr>
      </w:pPr>
      <w:bookmarkStart w:id="28" w:name="_Toc186149409"/>
      <w:r w:rsidRPr="004C76BB">
        <w:rPr>
          <w:rFonts w:cs="B Nazanin" w:hint="cs"/>
          <w:b w:val="0"/>
          <w:bCs/>
          <w:rtl/>
        </w:rPr>
        <w:lastRenderedPageBreak/>
        <w:t>سخن پایانی</w:t>
      </w:r>
      <w:bookmarkEnd w:id="28"/>
    </w:p>
    <w:p w14:paraId="0014E36B" w14:textId="36B49868" w:rsidR="003652CB" w:rsidRPr="008E30CD" w:rsidRDefault="003652CB" w:rsidP="008F79B5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در این پروژه، هدف اصلی طراحی و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شبیه‌سازی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سیستمی بود که بتواند جریان داده‌ها را با استفاده از کنترل مبتنی بر اعتبار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(Credit-Based Flow Control)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بهینه‌سازی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r w:rsidR="008F79B5">
        <w:rPr>
          <w:rFonts w:ascii="Times New Roman" w:hAnsi="Times New Roman" w:cs="B Nazanin" w:hint="cs"/>
          <w:sz w:val="24"/>
          <w:szCs w:val="28"/>
          <w:rtl/>
          <w:lang w:bidi="fa-IR"/>
        </w:rPr>
        <w:t>نماید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و از مشکلاتی نظیر سرریز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(Overflow)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در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جلوگیری کند. با توجه به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چالش‌های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موجود در مدیریت منابع محدود سیستم و تضمین عملکرد پایدار، تمرکز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ویژه‌ای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بر روی کاهش تعداد دفعات وقوع سرریز و مدیریت هوشمندانه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قرار گرفت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.</w:t>
      </w:r>
    </w:p>
    <w:p w14:paraId="3C653DFD" w14:textId="58D18CA9" w:rsidR="003652CB" w:rsidRPr="008E30CD" w:rsidRDefault="003652CB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در این راستا،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مکانیزم‌های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مختلفی برای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اولویت‌بندی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و تخصیص بهینه منابع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پیاده‌سازی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شدند. از جمله این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مکانیزم‌ها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می‌توان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به</w:t>
      </w:r>
      <w:r w:rsidR="00E1197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موارد زیر اشاره کرد:</w:t>
      </w:r>
    </w:p>
    <w:p w14:paraId="3FD1C854" w14:textId="77777777" w:rsidR="00E1197B" w:rsidRPr="008E30CD" w:rsidRDefault="003652CB" w:rsidP="008F79B5">
      <w:pPr>
        <w:pStyle w:val="ListParagraph"/>
        <w:numPr>
          <w:ilvl w:val="0"/>
          <w:numId w:val="29"/>
        </w:numPr>
        <w:tabs>
          <w:tab w:val="right" w:pos="571"/>
          <w:tab w:val="left" w:pos="1467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اولویت‌بندی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بر اساس نوع</w:t>
      </w:r>
      <w:r w:rsidR="00E1197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اطمینان از ارسال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بسته‌های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حیاتی‌تر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در اولویت بالا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.</w:t>
      </w:r>
    </w:p>
    <w:p w14:paraId="6775F20F" w14:textId="77777777" w:rsidR="00E1197B" w:rsidRPr="008E30CD" w:rsidRDefault="003652CB" w:rsidP="008F79B5">
      <w:pPr>
        <w:pStyle w:val="ListParagraph"/>
        <w:numPr>
          <w:ilvl w:val="0"/>
          <w:numId w:val="29"/>
        </w:numPr>
        <w:tabs>
          <w:tab w:val="right" w:pos="571"/>
          <w:tab w:val="left" w:pos="1467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مدیریت حالت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بافره</w:t>
      </w:r>
      <w:r w:rsidR="00E1197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ا</w:t>
      </w:r>
      <w:proofErr w:type="spellEnd"/>
      <w:r w:rsidR="00E1197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شناسایی شرایط بحرانی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و ارسال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سیگنال‌هایی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نظیر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"Backpressure"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و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"Restore"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برای تنظیم نرخ ارسال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بسته‌ها</w:t>
      </w:r>
      <w:proofErr w:type="spellEnd"/>
      <w:r w:rsidRPr="008E30CD">
        <w:rPr>
          <w:rFonts w:ascii="Times New Roman" w:hAnsi="Times New Roman" w:cs="B Nazanin"/>
          <w:sz w:val="24"/>
          <w:szCs w:val="28"/>
          <w:lang w:bidi="fa-IR"/>
        </w:rPr>
        <w:t>.</w:t>
      </w:r>
    </w:p>
    <w:p w14:paraId="68FF6997" w14:textId="727AAE19" w:rsidR="003652CB" w:rsidRPr="008E30CD" w:rsidRDefault="003652CB" w:rsidP="008F79B5">
      <w:pPr>
        <w:pStyle w:val="ListParagraph"/>
        <w:numPr>
          <w:ilvl w:val="0"/>
          <w:numId w:val="29"/>
        </w:numPr>
        <w:tabs>
          <w:tab w:val="right" w:pos="571"/>
          <w:tab w:val="left" w:pos="1467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مدل‌های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مختلف کنترل جریان</w:t>
      </w:r>
      <w:r w:rsidR="00E1197B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: 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استفاده از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روش‌هایی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نظیر پردازش ۲ بسته نوع ۱ در برابر ۱ بسته نوع ۲ (۲:۱) برای دستیابی به تعادل بهتر میان انواع مختلف داده‌ها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.</w:t>
      </w:r>
    </w:p>
    <w:p w14:paraId="2982C7DC" w14:textId="77777777" w:rsidR="003652CB" w:rsidRPr="008E30CD" w:rsidRDefault="003652CB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این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پیاده‌سازی‌ها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به طور چشمگیری باعث کاهش تعداد دفعات سرریز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بافرها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و بهبود پایداری سیستم شدند. با استفاده از نظارت لحظه‌ای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(Logging)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و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الگوریتم‌های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بازخوردی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، توانستیم نرخ ارسال داده‌ها را به صورت پویا تنظیم کنیم تا سیستم تحت بار بالا نیز به صورت پایدار عمل کند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.</w:t>
      </w:r>
    </w:p>
    <w:p w14:paraId="1939FC05" w14:textId="61B927AB" w:rsidR="003652CB" w:rsidRPr="008E30CD" w:rsidRDefault="003652CB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یکی از دستاوردهای مهم این پروژه، شناسایی و درک بهتر از نحوه برخورد با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محدودیت‌های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منابع در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سیستم‌های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پیچیده بود. همچنین، طراحی سیستمی که بتواند بدون نیاز به توقف کامل یا از دست رفتن داده‌ها، خود را در برابر شرایط بحرانی تنظیم کند، از دیگر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جنبه‌های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این پروژه محسوب می‌شود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.</w:t>
      </w:r>
    </w:p>
    <w:p w14:paraId="60860F07" w14:textId="3088745F" w:rsidR="003652CB" w:rsidRPr="008E30CD" w:rsidRDefault="003652CB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lastRenderedPageBreak/>
        <w:t xml:space="preserve">برای </w:t>
      </w:r>
      <w:r w:rsidR="002E679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>مشاهده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روند توسعه</w:t>
      </w:r>
      <w:r w:rsidR="002E679F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و پیشرفت الگوریتم های استفاده شده و منطق</w:t>
      </w:r>
      <w:r w:rsidR="00290346" w:rsidRPr="008E30C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کلی،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می‌توانید</w:t>
      </w:r>
      <w:proofErr w:type="spellEnd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 xml:space="preserve"> به مخزن </w:t>
      </w:r>
      <w:proofErr w:type="spellStart"/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گیت‌هاب</w:t>
      </w:r>
      <w:proofErr w:type="spellEnd"/>
      <w:r w:rsidRPr="008E30CD">
        <w:rPr>
          <w:rFonts w:ascii="Times New Roman" w:hAnsi="Times New Roman" w:cs="B Nazanin"/>
          <w:sz w:val="24"/>
          <w:szCs w:val="28"/>
          <w:lang w:bidi="fa-IR"/>
        </w:rPr>
        <w:t xml:space="preserve"> </w:t>
      </w:r>
      <w:r w:rsidRPr="008E30CD">
        <w:rPr>
          <w:rFonts w:ascii="Times New Roman" w:hAnsi="Times New Roman" w:cs="B Nazanin"/>
          <w:sz w:val="24"/>
          <w:szCs w:val="28"/>
          <w:rtl/>
          <w:lang w:bidi="fa-IR"/>
        </w:rPr>
        <w:t>پروژه مراجعه کنید</w:t>
      </w:r>
      <w:r w:rsidRPr="008E30CD">
        <w:rPr>
          <w:rFonts w:ascii="Times New Roman" w:hAnsi="Times New Roman" w:cs="B Nazanin"/>
          <w:sz w:val="24"/>
          <w:szCs w:val="28"/>
          <w:lang w:bidi="fa-IR"/>
        </w:rPr>
        <w:t>:</w:t>
      </w:r>
    </w:p>
    <w:p w14:paraId="5551C661" w14:textId="7DE52F68" w:rsidR="003652CB" w:rsidRPr="008E30CD" w:rsidRDefault="00290346" w:rsidP="008F79B5">
      <w:pPr>
        <w:tabs>
          <w:tab w:val="right" w:pos="571"/>
          <w:tab w:val="left" w:pos="2714"/>
        </w:tabs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8E30CD">
        <w:rPr>
          <w:rFonts w:ascii="Times New Roman" w:hAnsi="Times New Roman" w:cs="B Nazanin"/>
          <w:sz w:val="24"/>
          <w:szCs w:val="28"/>
          <w:lang w:bidi="fa-IR"/>
        </w:rPr>
        <w:t>https://github.com/NikaGhaderi/Credit-Based-Flow-Control-Simulation.git</w:t>
      </w:r>
    </w:p>
    <w:p w14:paraId="1B78F98B" w14:textId="77777777" w:rsidR="003652CB" w:rsidRPr="008E30CD" w:rsidRDefault="003652CB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</w:p>
    <w:p w14:paraId="1B2917E3" w14:textId="3728FCE9" w:rsidR="003652CB" w:rsidRPr="004E694B" w:rsidRDefault="004E694B" w:rsidP="004E694B">
      <w:pPr>
        <w:tabs>
          <w:tab w:val="right" w:pos="571"/>
          <w:tab w:val="left" w:pos="2714"/>
        </w:tabs>
        <w:bidi/>
        <w:spacing w:line="360" w:lineRule="auto"/>
        <w:ind w:firstLine="288"/>
        <w:jc w:val="center"/>
        <w:rPr>
          <w:rFonts w:ascii="Times New Roman" w:hAnsi="Times New Roman" w:cs="B Nazanin"/>
          <w:b/>
          <w:bCs/>
          <w:i/>
          <w:iCs/>
          <w:sz w:val="24"/>
          <w:szCs w:val="28"/>
          <w:rtl/>
          <w:lang w:bidi="fa-IR"/>
        </w:rPr>
      </w:pPr>
      <w:r w:rsidRPr="004E694B">
        <w:rPr>
          <w:rFonts w:ascii="Times New Roman" w:hAnsi="Times New Roman" w:cs="B Nazanin" w:hint="cs"/>
          <w:b/>
          <w:bCs/>
          <w:i/>
          <w:iCs/>
          <w:sz w:val="24"/>
          <w:szCs w:val="28"/>
          <w:rtl/>
          <w:lang w:bidi="fa-IR"/>
        </w:rPr>
        <w:t>پایان</w:t>
      </w:r>
    </w:p>
    <w:p w14:paraId="717E620C" w14:textId="34FFAF0B" w:rsidR="00645917" w:rsidRPr="008E30CD" w:rsidRDefault="00645917" w:rsidP="004C76BB">
      <w:pPr>
        <w:tabs>
          <w:tab w:val="right" w:pos="571"/>
          <w:tab w:val="left" w:pos="2714"/>
        </w:tabs>
        <w:bidi/>
        <w:spacing w:line="360" w:lineRule="auto"/>
        <w:ind w:firstLine="288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</w:p>
    <w:sectPr w:rsidR="00645917" w:rsidRPr="008E30CD" w:rsidSect="00861497">
      <w:footerReference w:type="default" r:id="rId43"/>
      <w:pgSz w:w="12240" w:h="15840"/>
      <w:pgMar w:top="1701" w:right="1134" w:bottom="851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02F14" w14:textId="77777777" w:rsidR="004A0FB0" w:rsidRDefault="004A0FB0" w:rsidP="006E3570">
      <w:pPr>
        <w:spacing w:after="0" w:line="240" w:lineRule="auto"/>
      </w:pPr>
      <w:r>
        <w:separator/>
      </w:r>
    </w:p>
  </w:endnote>
  <w:endnote w:type="continuationSeparator" w:id="0">
    <w:p w14:paraId="39DFD07C" w14:textId="77777777" w:rsidR="004A0FB0" w:rsidRDefault="004A0FB0" w:rsidP="006E35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IRANYekan Light">
    <w:altName w:val="Shekasteh_Beta"/>
    <w:panose1 w:val="020B0506030804020204"/>
    <w:charset w:val="00"/>
    <w:family w:val="swiss"/>
    <w:pitch w:val="variable"/>
    <w:sig w:usb0="00002003" w:usb1="00000000" w:usb2="00000008" w:usb3="00000000" w:csb0="00000041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52958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2F1170" w14:textId="405B2198" w:rsidR="009A0665" w:rsidRDefault="009A066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2CB4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539283A" w14:textId="77777777" w:rsidR="009A0665" w:rsidRDefault="009A06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33F62" w14:textId="77777777" w:rsidR="004A0FB0" w:rsidRDefault="004A0FB0" w:rsidP="006E3570">
      <w:pPr>
        <w:spacing w:after="0" w:line="240" w:lineRule="auto"/>
      </w:pPr>
      <w:r>
        <w:separator/>
      </w:r>
    </w:p>
  </w:footnote>
  <w:footnote w:type="continuationSeparator" w:id="0">
    <w:p w14:paraId="426C6C93" w14:textId="77777777" w:rsidR="004A0FB0" w:rsidRDefault="004A0FB0" w:rsidP="006E35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02A69"/>
    <w:multiLevelType w:val="hybridMultilevel"/>
    <w:tmpl w:val="51DA99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795456"/>
    <w:multiLevelType w:val="hybridMultilevel"/>
    <w:tmpl w:val="488A3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E5F7F"/>
    <w:multiLevelType w:val="hybridMultilevel"/>
    <w:tmpl w:val="2196BAEA"/>
    <w:lvl w:ilvl="0" w:tplc="BEAA14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2078E"/>
    <w:multiLevelType w:val="hybridMultilevel"/>
    <w:tmpl w:val="8D92A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84BEC"/>
    <w:multiLevelType w:val="hybridMultilevel"/>
    <w:tmpl w:val="E11EC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814576"/>
    <w:multiLevelType w:val="hybridMultilevel"/>
    <w:tmpl w:val="0EBED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8D3BF7"/>
    <w:multiLevelType w:val="hybridMultilevel"/>
    <w:tmpl w:val="CF52FD2E"/>
    <w:lvl w:ilvl="0" w:tplc="EBACA8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296ACD"/>
    <w:multiLevelType w:val="hybridMultilevel"/>
    <w:tmpl w:val="036E1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493538"/>
    <w:multiLevelType w:val="hybridMultilevel"/>
    <w:tmpl w:val="D2B86A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A50832"/>
    <w:multiLevelType w:val="hybridMultilevel"/>
    <w:tmpl w:val="47C6E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793C3E"/>
    <w:multiLevelType w:val="hybridMultilevel"/>
    <w:tmpl w:val="9E34AA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771CFE"/>
    <w:multiLevelType w:val="hybridMultilevel"/>
    <w:tmpl w:val="03A2D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4638A"/>
    <w:multiLevelType w:val="hybridMultilevel"/>
    <w:tmpl w:val="059C6A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564F8"/>
    <w:multiLevelType w:val="hybridMultilevel"/>
    <w:tmpl w:val="76B2F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DC2584"/>
    <w:multiLevelType w:val="hybridMultilevel"/>
    <w:tmpl w:val="C69863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58359A"/>
    <w:multiLevelType w:val="hybridMultilevel"/>
    <w:tmpl w:val="0EBEC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4C6136"/>
    <w:multiLevelType w:val="hybridMultilevel"/>
    <w:tmpl w:val="4D981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BF2252"/>
    <w:multiLevelType w:val="multilevel"/>
    <w:tmpl w:val="D0666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A239CC"/>
    <w:multiLevelType w:val="hybridMultilevel"/>
    <w:tmpl w:val="061CA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982A88"/>
    <w:multiLevelType w:val="hybridMultilevel"/>
    <w:tmpl w:val="BAFE51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2106530"/>
    <w:multiLevelType w:val="hybridMultilevel"/>
    <w:tmpl w:val="6FAEC30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61F2492"/>
    <w:multiLevelType w:val="hybridMultilevel"/>
    <w:tmpl w:val="8D9C40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C0D27BE"/>
    <w:multiLevelType w:val="hybridMultilevel"/>
    <w:tmpl w:val="14F0B20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C24DA4"/>
    <w:multiLevelType w:val="hybridMultilevel"/>
    <w:tmpl w:val="70EC65CA"/>
    <w:lvl w:ilvl="0" w:tplc="7368CF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C80E2F"/>
    <w:multiLevelType w:val="hybridMultilevel"/>
    <w:tmpl w:val="8EE09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68613B"/>
    <w:multiLevelType w:val="hybridMultilevel"/>
    <w:tmpl w:val="BFAA83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4DC5A21"/>
    <w:multiLevelType w:val="hybridMultilevel"/>
    <w:tmpl w:val="E960CD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4DE3D4C"/>
    <w:multiLevelType w:val="hybridMultilevel"/>
    <w:tmpl w:val="96A00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413205"/>
    <w:multiLevelType w:val="hybridMultilevel"/>
    <w:tmpl w:val="8256A1F6"/>
    <w:lvl w:ilvl="0" w:tplc="C794FD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5785164">
    <w:abstractNumId w:val="23"/>
  </w:num>
  <w:num w:numId="2" w16cid:durableId="943615720">
    <w:abstractNumId w:val="28"/>
  </w:num>
  <w:num w:numId="3" w16cid:durableId="1403798701">
    <w:abstractNumId w:val="22"/>
  </w:num>
  <w:num w:numId="4" w16cid:durableId="422146861">
    <w:abstractNumId w:val="2"/>
  </w:num>
  <w:num w:numId="5" w16cid:durableId="716318458">
    <w:abstractNumId w:val="6"/>
  </w:num>
  <w:num w:numId="6" w16cid:durableId="98335007">
    <w:abstractNumId w:val="0"/>
  </w:num>
  <w:num w:numId="7" w16cid:durableId="1657763245">
    <w:abstractNumId w:val="9"/>
  </w:num>
  <w:num w:numId="8" w16cid:durableId="1817337927">
    <w:abstractNumId w:val="5"/>
  </w:num>
  <w:num w:numId="9" w16cid:durableId="252126847">
    <w:abstractNumId w:val="7"/>
  </w:num>
  <w:num w:numId="10" w16cid:durableId="567224775">
    <w:abstractNumId w:val="14"/>
  </w:num>
  <w:num w:numId="11" w16cid:durableId="1440905934">
    <w:abstractNumId w:val="8"/>
  </w:num>
  <w:num w:numId="12" w16cid:durableId="514853297">
    <w:abstractNumId w:val="11"/>
  </w:num>
  <w:num w:numId="13" w16cid:durableId="1531382787">
    <w:abstractNumId w:val="10"/>
  </w:num>
  <w:num w:numId="14" w16cid:durableId="1873610634">
    <w:abstractNumId w:val="27"/>
  </w:num>
  <w:num w:numId="15" w16cid:durableId="1925651008">
    <w:abstractNumId w:val="21"/>
  </w:num>
  <w:num w:numId="16" w16cid:durableId="1314749911">
    <w:abstractNumId w:val="25"/>
  </w:num>
  <w:num w:numId="17" w16cid:durableId="920413808">
    <w:abstractNumId w:val="19"/>
  </w:num>
  <w:num w:numId="18" w16cid:durableId="1877428801">
    <w:abstractNumId w:val="4"/>
  </w:num>
  <w:num w:numId="19" w16cid:durableId="1167131596">
    <w:abstractNumId w:val="16"/>
  </w:num>
  <w:num w:numId="20" w16cid:durableId="1794976883">
    <w:abstractNumId w:val="13"/>
  </w:num>
  <w:num w:numId="21" w16cid:durableId="1781875576">
    <w:abstractNumId w:val="18"/>
  </w:num>
  <w:num w:numId="22" w16cid:durableId="225803910">
    <w:abstractNumId w:val="15"/>
  </w:num>
  <w:num w:numId="23" w16cid:durableId="1509296162">
    <w:abstractNumId w:val="24"/>
  </w:num>
  <w:num w:numId="24" w16cid:durableId="565535035">
    <w:abstractNumId w:val="26"/>
  </w:num>
  <w:num w:numId="25" w16cid:durableId="543953302">
    <w:abstractNumId w:val="1"/>
  </w:num>
  <w:num w:numId="26" w16cid:durableId="1472478990">
    <w:abstractNumId w:val="20"/>
  </w:num>
  <w:num w:numId="27" w16cid:durableId="1316642592">
    <w:abstractNumId w:val="3"/>
  </w:num>
  <w:num w:numId="28" w16cid:durableId="2128113232">
    <w:abstractNumId w:val="17"/>
  </w:num>
  <w:num w:numId="29" w16cid:durableId="9722497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ocumentProtection w:edit="readOnly" w:enforcement="1" w:cryptProviderType="rsaAES" w:cryptAlgorithmClass="hash" w:cryptAlgorithmType="typeAny" w:cryptAlgorithmSid="14" w:cryptSpinCount="100000" w:hash="up+Pv4rg/jBOavPydMKUNmBK19L8kckFD66h7plRfo76dDPzNwOFsaLP2giMR4OmQXfJ8NXXByuucu5SciNPhg==" w:salt="Whjh8UX3ivOnU9c3jFcGFA==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4B7"/>
    <w:rsid w:val="000035D2"/>
    <w:rsid w:val="00004176"/>
    <w:rsid w:val="0002260B"/>
    <w:rsid w:val="00023100"/>
    <w:rsid w:val="000243ED"/>
    <w:rsid w:val="0002458F"/>
    <w:rsid w:val="00025956"/>
    <w:rsid w:val="000263F8"/>
    <w:rsid w:val="00026776"/>
    <w:rsid w:val="0003297F"/>
    <w:rsid w:val="00033663"/>
    <w:rsid w:val="00033D06"/>
    <w:rsid w:val="0003406A"/>
    <w:rsid w:val="00046A7B"/>
    <w:rsid w:val="00052D05"/>
    <w:rsid w:val="0005776D"/>
    <w:rsid w:val="00057BE1"/>
    <w:rsid w:val="00060B46"/>
    <w:rsid w:val="00066A8E"/>
    <w:rsid w:val="0006784C"/>
    <w:rsid w:val="0007127E"/>
    <w:rsid w:val="00073499"/>
    <w:rsid w:val="000735FF"/>
    <w:rsid w:val="000749C6"/>
    <w:rsid w:val="00074B84"/>
    <w:rsid w:val="00075EA4"/>
    <w:rsid w:val="00076652"/>
    <w:rsid w:val="000814C1"/>
    <w:rsid w:val="000909BE"/>
    <w:rsid w:val="00093CF6"/>
    <w:rsid w:val="000973CD"/>
    <w:rsid w:val="000A19C9"/>
    <w:rsid w:val="000A5ADB"/>
    <w:rsid w:val="000B1732"/>
    <w:rsid w:val="000B2137"/>
    <w:rsid w:val="000B3394"/>
    <w:rsid w:val="000B4E59"/>
    <w:rsid w:val="000C675E"/>
    <w:rsid w:val="000D0640"/>
    <w:rsid w:val="000D1318"/>
    <w:rsid w:val="000E0C77"/>
    <w:rsid w:val="000E5808"/>
    <w:rsid w:val="000F72B3"/>
    <w:rsid w:val="00102FAC"/>
    <w:rsid w:val="001111EA"/>
    <w:rsid w:val="00111F29"/>
    <w:rsid w:val="001124F8"/>
    <w:rsid w:val="00113D19"/>
    <w:rsid w:val="00116BD8"/>
    <w:rsid w:val="001227EA"/>
    <w:rsid w:val="001236BA"/>
    <w:rsid w:val="001300F3"/>
    <w:rsid w:val="00133078"/>
    <w:rsid w:val="00134012"/>
    <w:rsid w:val="00140B27"/>
    <w:rsid w:val="00150A53"/>
    <w:rsid w:val="001510A7"/>
    <w:rsid w:val="001523F6"/>
    <w:rsid w:val="001543D7"/>
    <w:rsid w:val="00155E3A"/>
    <w:rsid w:val="00155FA4"/>
    <w:rsid w:val="00157DF0"/>
    <w:rsid w:val="00162CE7"/>
    <w:rsid w:val="0017365A"/>
    <w:rsid w:val="00177005"/>
    <w:rsid w:val="001804CA"/>
    <w:rsid w:val="001A1B75"/>
    <w:rsid w:val="001B00E5"/>
    <w:rsid w:val="001B747D"/>
    <w:rsid w:val="001C3402"/>
    <w:rsid w:val="001C62D8"/>
    <w:rsid w:val="001C6325"/>
    <w:rsid w:val="001C74A3"/>
    <w:rsid w:val="001D03E6"/>
    <w:rsid w:val="001D04FD"/>
    <w:rsid w:val="001D0F34"/>
    <w:rsid w:val="001D20B9"/>
    <w:rsid w:val="001E300A"/>
    <w:rsid w:val="001E44F3"/>
    <w:rsid w:val="001E6831"/>
    <w:rsid w:val="001E70F4"/>
    <w:rsid w:val="001E7466"/>
    <w:rsid w:val="001F1A29"/>
    <w:rsid w:val="001F287C"/>
    <w:rsid w:val="001F3892"/>
    <w:rsid w:val="001F3A4B"/>
    <w:rsid w:val="001F4729"/>
    <w:rsid w:val="001F5DBE"/>
    <w:rsid w:val="001F6FCF"/>
    <w:rsid w:val="0020251F"/>
    <w:rsid w:val="00210D64"/>
    <w:rsid w:val="002159D7"/>
    <w:rsid w:val="00225332"/>
    <w:rsid w:val="00226B78"/>
    <w:rsid w:val="00230262"/>
    <w:rsid w:val="0023215C"/>
    <w:rsid w:val="002321D0"/>
    <w:rsid w:val="00232E92"/>
    <w:rsid w:val="00232FA0"/>
    <w:rsid w:val="00233C20"/>
    <w:rsid w:val="00234C24"/>
    <w:rsid w:val="00241493"/>
    <w:rsid w:val="00243B97"/>
    <w:rsid w:val="00244FC6"/>
    <w:rsid w:val="00245AD4"/>
    <w:rsid w:val="002471BA"/>
    <w:rsid w:val="002477D3"/>
    <w:rsid w:val="00253A19"/>
    <w:rsid w:val="00257537"/>
    <w:rsid w:val="00260674"/>
    <w:rsid w:val="002661EE"/>
    <w:rsid w:val="00266749"/>
    <w:rsid w:val="00270295"/>
    <w:rsid w:val="0027327B"/>
    <w:rsid w:val="002771D7"/>
    <w:rsid w:val="002828DF"/>
    <w:rsid w:val="00284CF0"/>
    <w:rsid w:val="00287BBB"/>
    <w:rsid w:val="00290346"/>
    <w:rsid w:val="00291FA7"/>
    <w:rsid w:val="002921FC"/>
    <w:rsid w:val="00292D18"/>
    <w:rsid w:val="00297D1B"/>
    <w:rsid w:val="002A268C"/>
    <w:rsid w:val="002A3847"/>
    <w:rsid w:val="002B2F4D"/>
    <w:rsid w:val="002B57AD"/>
    <w:rsid w:val="002C40B3"/>
    <w:rsid w:val="002C63D8"/>
    <w:rsid w:val="002D0436"/>
    <w:rsid w:val="002D0573"/>
    <w:rsid w:val="002D0F0C"/>
    <w:rsid w:val="002D5C15"/>
    <w:rsid w:val="002D62E3"/>
    <w:rsid w:val="002D69AF"/>
    <w:rsid w:val="002D6FE2"/>
    <w:rsid w:val="002D7815"/>
    <w:rsid w:val="002E0D24"/>
    <w:rsid w:val="002E4421"/>
    <w:rsid w:val="002E679F"/>
    <w:rsid w:val="002E686B"/>
    <w:rsid w:val="002F080A"/>
    <w:rsid w:val="002F36C0"/>
    <w:rsid w:val="002F47E6"/>
    <w:rsid w:val="002F6731"/>
    <w:rsid w:val="00304889"/>
    <w:rsid w:val="00310D82"/>
    <w:rsid w:val="0031134F"/>
    <w:rsid w:val="00313525"/>
    <w:rsid w:val="00317440"/>
    <w:rsid w:val="00323F30"/>
    <w:rsid w:val="00324544"/>
    <w:rsid w:val="00327524"/>
    <w:rsid w:val="003414EF"/>
    <w:rsid w:val="00343617"/>
    <w:rsid w:val="00344D66"/>
    <w:rsid w:val="003463D1"/>
    <w:rsid w:val="00346FE6"/>
    <w:rsid w:val="00347855"/>
    <w:rsid w:val="00350093"/>
    <w:rsid w:val="0035319D"/>
    <w:rsid w:val="00354D76"/>
    <w:rsid w:val="00360FB2"/>
    <w:rsid w:val="0036113D"/>
    <w:rsid w:val="00363182"/>
    <w:rsid w:val="00363A0D"/>
    <w:rsid w:val="00363C41"/>
    <w:rsid w:val="0036463E"/>
    <w:rsid w:val="003646D6"/>
    <w:rsid w:val="003652CB"/>
    <w:rsid w:val="003664C1"/>
    <w:rsid w:val="00367FD3"/>
    <w:rsid w:val="00370B7A"/>
    <w:rsid w:val="00371C53"/>
    <w:rsid w:val="00373EAE"/>
    <w:rsid w:val="003740B6"/>
    <w:rsid w:val="0037623E"/>
    <w:rsid w:val="00377E1E"/>
    <w:rsid w:val="00380757"/>
    <w:rsid w:val="003835D7"/>
    <w:rsid w:val="00394357"/>
    <w:rsid w:val="00396E4C"/>
    <w:rsid w:val="00397873"/>
    <w:rsid w:val="00397E63"/>
    <w:rsid w:val="003A2D5C"/>
    <w:rsid w:val="003A2D82"/>
    <w:rsid w:val="003A6740"/>
    <w:rsid w:val="003B052B"/>
    <w:rsid w:val="003B4D0C"/>
    <w:rsid w:val="003B65F5"/>
    <w:rsid w:val="003C02D3"/>
    <w:rsid w:val="003C0B80"/>
    <w:rsid w:val="003C2554"/>
    <w:rsid w:val="003C2703"/>
    <w:rsid w:val="003C5A67"/>
    <w:rsid w:val="003C7388"/>
    <w:rsid w:val="003E40C4"/>
    <w:rsid w:val="003E4CDA"/>
    <w:rsid w:val="003E665C"/>
    <w:rsid w:val="003F29A7"/>
    <w:rsid w:val="003F37FA"/>
    <w:rsid w:val="003F3D43"/>
    <w:rsid w:val="003F415A"/>
    <w:rsid w:val="003F43E6"/>
    <w:rsid w:val="003F6694"/>
    <w:rsid w:val="00406408"/>
    <w:rsid w:val="00411275"/>
    <w:rsid w:val="00412A21"/>
    <w:rsid w:val="00412C66"/>
    <w:rsid w:val="004141C3"/>
    <w:rsid w:val="0041453D"/>
    <w:rsid w:val="00414EEF"/>
    <w:rsid w:val="00416413"/>
    <w:rsid w:val="00417754"/>
    <w:rsid w:val="00421FD7"/>
    <w:rsid w:val="004251BA"/>
    <w:rsid w:val="00426BAB"/>
    <w:rsid w:val="00427596"/>
    <w:rsid w:val="004307F8"/>
    <w:rsid w:val="00431A9C"/>
    <w:rsid w:val="00433787"/>
    <w:rsid w:val="00441DDD"/>
    <w:rsid w:val="00444916"/>
    <w:rsid w:val="0044589E"/>
    <w:rsid w:val="00450D8B"/>
    <w:rsid w:val="0045103F"/>
    <w:rsid w:val="004542B1"/>
    <w:rsid w:val="00457203"/>
    <w:rsid w:val="0046491A"/>
    <w:rsid w:val="00466C98"/>
    <w:rsid w:val="0047435E"/>
    <w:rsid w:val="004743E9"/>
    <w:rsid w:val="00476C55"/>
    <w:rsid w:val="00477736"/>
    <w:rsid w:val="00477F87"/>
    <w:rsid w:val="004910B4"/>
    <w:rsid w:val="00492C12"/>
    <w:rsid w:val="00496325"/>
    <w:rsid w:val="004A0FB0"/>
    <w:rsid w:val="004A3BD4"/>
    <w:rsid w:val="004A4E1F"/>
    <w:rsid w:val="004A6121"/>
    <w:rsid w:val="004A7614"/>
    <w:rsid w:val="004B0F07"/>
    <w:rsid w:val="004B5462"/>
    <w:rsid w:val="004B7418"/>
    <w:rsid w:val="004B75FC"/>
    <w:rsid w:val="004B7926"/>
    <w:rsid w:val="004C0DAD"/>
    <w:rsid w:val="004C1BED"/>
    <w:rsid w:val="004C1E93"/>
    <w:rsid w:val="004C28BF"/>
    <w:rsid w:val="004C46FE"/>
    <w:rsid w:val="004C695A"/>
    <w:rsid w:val="004C7000"/>
    <w:rsid w:val="004C76BB"/>
    <w:rsid w:val="004D7D5C"/>
    <w:rsid w:val="004E1883"/>
    <w:rsid w:val="004E1E0F"/>
    <w:rsid w:val="004E22B2"/>
    <w:rsid w:val="004E41A6"/>
    <w:rsid w:val="004E6135"/>
    <w:rsid w:val="004E6204"/>
    <w:rsid w:val="004E694B"/>
    <w:rsid w:val="0050473B"/>
    <w:rsid w:val="00513C41"/>
    <w:rsid w:val="005145CC"/>
    <w:rsid w:val="00522BDD"/>
    <w:rsid w:val="00523808"/>
    <w:rsid w:val="00525C16"/>
    <w:rsid w:val="00532F76"/>
    <w:rsid w:val="00535477"/>
    <w:rsid w:val="00535ACD"/>
    <w:rsid w:val="00536A62"/>
    <w:rsid w:val="00540C8B"/>
    <w:rsid w:val="00543A87"/>
    <w:rsid w:val="00543F22"/>
    <w:rsid w:val="005446B0"/>
    <w:rsid w:val="00552888"/>
    <w:rsid w:val="0055601C"/>
    <w:rsid w:val="0055778C"/>
    <w:rsid w:val="00557B27"/>
    <w:rsid w:val="00557D6B"/>
    <w:rsid w:val="00560BA5"/>
    <w:rsid w:val="00562AFC"/>
    <w:rsid w:val="00563FE0"/>
    <w:rsid w:val="0056578F"/>
    <w:rsid w:val="0057496B"/>
    <w:rsid w:val="00574F2C"/>
    <w:rsid w:val="00575482"/>
    <w:rsid w:val="00575CC5"/>
    <w:rsid w:val="00583524"/>
    <w:rsid w:val="0058388C"/>
    <w:rsid w:val="00584841"/>
    <w:rsid w:val="0058684B"/>
    <w:rsid w:val="00587C4A"/>
    <w:rsid w:val="00592AEC"/>
    <w:rsid w:val="00594C9E"/>
    <w:rsid w:val="005973F1"/>
    <w:rsid w:val="005A3ADE"/>
    <w:rsid w:val="005A68BA"/>
    <w:rsid w:val="005A6D8D"/>
    <w:rsid w:val="005A72AF"/>
    <w:rsid w:val="005B0FEA"/>
    <w:rsid w:val="005B1ABC"/>
    <w:rsid w:val="005B30B5"/>
    <w:rsid w:val="005B5794"/>
    <w:rsid w:val="005B64DA"/>
    <w:rsid w:val="005B7C95"/>
    <w:rsid w:val="005C2CC4"/>
    <w:rsid w:val="005C4C57"/>
    <w:rsid w:val="005D053A"/>
    <w:rsid w:val="005D17B7"/>
    <w:rsid w:val="005D234A"/>
    <w:rsid w:val="005D4867"/>
    <w:rsid w:val="005D5D23"/>
    <w:rsid w:val="005D65BE"/>
    <w:rsid w:val="005D682E"/>
    <w:rsid w:val="005E2BAD"/>
    <w:rsid w:val="005E4455"/>
    <w:rsid w:val="005E5326"/>
    <w:rsid w:val="005E74BC"/>
    <w:rsid w:val="005F47E4"/>
    <w:rsid w:val="00601195"/>
    <w:rsid w:val="0060355D"/>
    <w:rsid w:val="006060B8"/>
    <w:rsid w:val="00606DE1"/>
    <w:rsid w:val="006108E5"/>
    <w:rsid w:val="00610ACD"/>
    <w:rsid w:val="006124B7"/>
    <w:rsid w:val="0061370C"/>
    <w:rsid w:val="0061449F"/>
    <w:rsid w:val="006173C9"/>
    <w:rsid w:val="00621331"/>
    <w:rsid w:val="006224FF"/>
    <w:rsid w:val="00622BFE"/>
    <w:rsid w:val="00624ECF"/>
    <w:rsid w:val="00627D0D"/>
    <w:rsid w:val="00645917"/>
    <w:rsid w:val="00651FA6"/>
    <w:rsid w:val="006525EC"/>
    <w:rsid w:val="00653869"/>
    <w:rsid w:val="00655FED"/>
    <w:rsid w:val="006566C7"/>
    <w:rsid w:val="00657BAB"/>
    <w:rsid w:val="00661CD5"/>
    <w:rsid w:val="00674BC7"/>
    <w:rsid w:val="00680422"/>
    <w:rsid w:val="00680BF6"/>
    <w:rsid w:val="00681B45"/>
    <w:rsid w:val="00681BFA"/>
    <w:rsid w:val="00681FB8"/>
    <w:rsid w:val="00682699"/>
    <w:rsid w:val="00682912"/>
    <w:rsid w:val="0068518A"/>
    <w:rsid w:val="00686333"/>
    <w:rsid w:val="00686D72"/>
    <w:rsid w:val="00687755"/>
    <w:rsid w:val="00691DB4"/>
    <w:rsid w:val="00695B5E"/>
    <w:rsid w:val="006A380D"/>
    <w:rsid w:val="006A7AA4"/>
    <w:rsid w:val="006A7AEB"/>
    <w:rsid w:val="006C51FE"/>
    <w:rsid w:val="006D3322"/>
    <w:rsid w:val="006D555B"/>
    <w:rsid w:val="006E3570"/>
    <w:rsid w:val="006E4997"/>
    <w:rsid w:val="006E7C2F"/>
    <w:rsid w:val="006F1A15"/>
    <w:rsid w:val="006F3555"/>
    <w:rsid w:val="006F4D46"/>
    <w:rsid w:val="006F6630"/>
    <w:rsid w:val="007046C5"/>
    <w:rsid w:val="007055CB"/>
    <w:rsid w:val="00706D8E"/>
    <w:rsid w:val="00707C37"/>
    <w:rsid w:val="00711FEC"/>
    <w:rsid w:val="007135B4"/>
    <w:rsid w:val="007159F4"/>
    <w:rsid w:val="00715D68"/>
    <w:rsid w:val="00720596"/>
    <w:rsid w:val="00724F4D"/>
    <w:rsid w:val="007254EE"/>
    <w:rsid w:val="00726C40"/>
    <w:rsid w:val="00727021"/>
    <w:rsid w:val="00727197"/>
    <w:rsid w:val="00732DB6"/>
    <w:rsid w:val="0074352A"/>
    <w:rsid w:val="00745E10"/>
    <w:rsid w:val="00752B4C"/>
    <w:rsid w:val="00752F7E"/>
    <w:rsid w:val="007552D1"/>
    <w:rsid w:val="00757B03"/>
    <w:rsid w:val="007626FD"/>
    <w:rsid w:val="0076359A"/>
    <w:rsid w:val="0077385F"/>
    <w:rsid w:val="007757AE"/>
    <w:rsid w:val="00777233"/>
    <w:rsid w:val="00777EAF"/>
    <w:rsid w:val="00783464"/>
    <w:rsid w:val="007846AA"/>
    <w:rsid w:val="00786DD2"/>
    <w:rsid w:val="00786F4F"/>
    <w:rsid w:val="00796ACD"/>
    <w:rsid w:val="00797823"/>
    <w:rsid w:val="007A2B23"/>
    <w:rsid w:val="007A2E39"/>
    <w:rsid w:val="007A4D00"/>
    <w:rsid w:val="007A525C"/>
    <w:rsid w:val="007B4601"/>
    <w:rsid w:val="007B53A3"/>
    <w:rsid w:val="007B7B71"/>
    <w:rsid w:val="007C0FE1"/>
    <w:rsid w:val="007C343E"/>
    <w:rsid w:val="007C532C"/>
    <w:rsid w:val="007C67C8"/>
    <w:rsid w:val="007D0D11"/>
    <w:rsid w:val="007D26D9"/>
    <w:rsid w:val="007F7BDE"/>
    <w:rsid w:val="008037AE"/>
    <w:rsid w:val="00805D92"/>
    <w:rsid w:val="008237D8"/>
    <w:rsid w:val="0083004C"/>
    <w:rsid w:val="00830201"/>
    <w:rsid w:val="0083273D"/>
    <w:rsid w:val="00837AB2"/>
    <w:rsid w:val="00841DF8"/>
    <w:rsid w:val="00842A70"/>
    <w:rsid w:val="00844A44"/>
    <w:rsid w:val="00846BC8"/>
    <w:rsid w:val="00850665"/>
    <w:rsid w:val="0085338B"/>
    <w:rsid w:val="00857C88"/>
    <w:rsid w:val="00860537"/>
    <w:rsid w:val="00861497"/>
    <w:rsid w:val="00866A9E"/>
    <w:rsid w:val="0086766D"/>
    <w:rsid w:val="00874C48"/>
    <w:rsid w:val="008842AB"/>
    <w:rsid w:val="008855FA"/>
    <w:rsid w:val="00886637"/>
    <w:rsid w:val="00890135"/>
    <w:rsid w:val="00897CD4"/>
    <w:rsid w:val="00897D8E"/>
    <w:rsid w:val="008A0E42"/>
    <w:rsid w:val="008A2692"/>
    <w:rsid w:val="008A336C"/>
    <w:rsid w:val="008A5737"/>
    <w:rsid w:val="008A58DA"/>
    <w:rsid w:val="008A62F5"/>
    <w:rsid w:val="008A7AE6"/>
    <w:rsid w:val="008B5DA0"/>
    <w:rsid w:val="008B6B98"/>
    <w:rsid w:val="008B6BBA"/>
    <w:rsid w:val="008C3A5F"/>
    <w:rsid w:val="008C54B0"/>
    <w:rsid w:val="008C6BB1"/>
    <w:rsid w:val="008E0A86"/>
    <w:rsid w:val="008E30CD"/>
    <w:rsid w:val="008E689D"/>
    <w:rsid w:val="008E71E9"/>
    <w:rsid w:val="008F08F6"/>
    <w:rsid w:val="008F31FB"/>
    <w:rsid w:val="008F4A17"/>
    <w:rsid w:val="008F6AD0"/>
    <w:rsid w:val="008F79B5"/>
    <w:rsid w:val="00905FDA"/>
    <w:rsid w:val="00906AC4"/>
    <w:rsid w:val="00912175"/>
    <w:rsid w:val="00912209"/>
    <w:rsid w:val="00912C4C"/>
    <w:rsid w:val="009153E0"/>
    <w:rsid w:val="009211F6"/>
    <w:rsid w:val="00924B18"/>
    <w:rsid w:val="00925C1D"/>
    <w:rsid w:val="009268FE"/>
    <w:rsid w:val="00926A91"/>
    <w:rsid w:val="0092711D"/>
    <w:rsid w:val="009309DB"/>
    <w:rsid w:val="00931C8F"/>
    <w:rsid w:val="00935409"/>
    <w:rsid w:val="00935BC0"/>
    <w:rsid w:val="0093662A"/>
    <w:rsid w:val="0093742E"/>
    <w:rsid w:val="00937FF2"/>
    <w:rsid w:val="00942F0D"/>
    <w:rsid w:val="009533FF"/>
    <w:rsid w:val="00962341"/>
    <w:rsid w:val="00962843"/>
    <w:rsid w:val="00965833"/>
    <w:rsid w:val="00966C22"/>
    <w:rsid w:val="00967D2A"/>
    <w:rsid w:val="0097277B"/>
    <w:rsid w:val="009764FD"/>
    <w:rsid w:val="00977C5F"/>
    <w:rsid w:val="00984059"/>
    <w:rsid w:val="009921E1"/>
    <w:rsid w:val="00993035"/>
    <w:rsid w:val="00993B05"/>
    <w:rsid w:val="009A0665"/>
    <w:rsid w:val="009A08FE"/>
    <w:rsid w:val="009A2273"/>
    <w:rsid w:val="009A34AA"/>
    <w:rsid w:val="009A659D"/>
    <w:rsid w:val="009C0F9F"/>
    <w:rsid w:val="009C12DE"/>
    <w:rsid w:val="009C35A9"/>
    <w:rsid w:val="009C418C"/>
    <w:rsid w:val="009D0303"/>
    <w:rsid w:val="009D1A2B"/>
    <w:rsid w:val="009D5F5B"/>
    <w:rsid w:val="009E3D38"/>
    <w:rsid w:val="009E57EF"/>
    <w:rsid w:val="009F08DF"/>
    <w:rsid w:val="009F2D38"/>
    <w:rsid w:val="00A03C2F"/>
    <w:rsid w:val="00A05269"/>
    <w:rsid w:val="00A0528D"/>
    <w:rsid w:val="00A052DB"/>
    <w:rsid w:val="00A05870"/>
    <w:rsid w:val="00A06B56"/>
    <w:rsid w:val="00A1305C"/>
    <w:rsid w:val="00A1651E"/>
    <w:rsid w:val="00A169E7"/>
    <w:rsid w:val="00A21AD2"/>
    <w:rsid w:val="00A21B83"/>
    <w:rsid w:val="00A24A29"/>
    <w:rsid w:val="00A258A4"/>
    <w:rsid w:val="00A3429C"/>
    <w:rsid w:val="00A349AE"/>
    <w:rsid w:val="00A412EB"/>
    <w:rsid w:val="00A4357F"/>
    <w:rsid w:val="00A43712"/>
    <w:rsid w:val="00A4576F"/>
    <w:rsid w:val="00A45EF4"/>
    <w:rsid w:val="00A51C08"/>
    <w:rsid w:val="00A5235A"/>
    <w:rsid w:val="00A638AC"/>
    <w:rsid w:val="00A653BC"/>
    <w:rsid w:val="00A666F5"/>
    <w:rsid w:val="00A67DBD"/>
    <w:rsid w:val="00A762E4"/>
    <w:rsid w:val="00A81F1D"/>
    <w:rsid w:val="00A85A8D"/>
    <w:rsid w:val="00AA00E5"/>
    <w:rsid w:val="00AB35B2"/>
    <w:rsid w:val="00AB4F12"/>
    <w:rsid w:val="00AB763C"/>
    <w:rsid w:val="00AB7BBB"/>
    <w:rsid w:val="00AB7D5F"/>
    <w:rsid w:val="00AC0CAF"/>
    <w:rsid w:val="00AD0854"/>
    <w:rsid w:val="00AD2E88"/>
    <w:rsid w:val="00AD5EDF"/>
    <w:rsid w:val="00AD75ED"/>
    <w:rsid w:val="00AE6730"/>
    <w:rsid w:val="00AF3B42"/>
    <w:rsid w:val="00AF473F"/>
    <w:rsid w:val="00AF4F8C"/>
    <w:rsid w:val="00B005DE"/>
    <w:rsid w:val="00B045E4"/>
    <w:rsid w:val="00B10889"/>
    <w:rsid w:val="00B11839"/>
    <w:rsid w:val="00B1380B"/>
    <w:rsid w:val="00B13D78"/>
    <w:rsid w:val="00B1420D"/>
    <w:rsid w:val="00B16436"/>
    <w:rsid w:val="00B214EF"/>
    <w:rsid w:val="00B22E03"/>
    <w:rsid w:val="00B24BF8"/>
    <w:rsid w:val="00B30A2E"/>
    <w:rsid w:val="00B312BE"/>
    <w:rsid w:val="00B42345"/>
    <w:rsid w:val="00B426C1"/>
    <w:rsid w:val="00B460E1"/>
    <w:rsid w:val="00B46160"/>
    <w:rsid w:val="00B533D3"/>
    <w:rsid w:val="00B53822"/>
    <w:rsid w:val="00B53870"/>
    <w:rsid w:val="00B53C12"/>
    <w:rsid w:val="00B629C0"/>
    <w:rsid w:val="00B63CF0"/>
    <w:rsid w:val="00B642A0"/>
    <w:rsid w:val="00B6788E"/>
    <w:rsid w:val="00B67A28"/>
    <w:rsid w:val="00B67D3C"/>
    <w:rsid w:val="00B70113"/>
    <w:rsid w:val="00B72C5E"/>
    <w:rsid w:val="00B760CE"/>
    <w:rsid w:val="00B82246"/>
    <w:rsid w:val="00B85283"/>
    <w:rsid w:val="00B856E4"/>
    <w:rsid w:val="00B858DB"/>
    <w:rsid w:val="00B871C1"/>
    <w:rsid w:val="00B8724C"/>
    <w:rsid w:val="00B87A3E"/>
    <w:rsid w:val="00B87CBC"/>
    <w:rsid w:val="00BA0D51"/>
    <w:rsid w:val="00BA5FBC"/>
    <w:rsid w:val="00BA5FF0"/>
    <w:rsid w:val="00BB37AE"/>
    <w:rsid w:val="00BB4A9F"/>
    <w:rsid w:val="00BC093F"/>
    <w:rsid w:val="00BC5099"/>
    <w:rsid w:val="00BC53B5"/>
    <w:rsid w:val="00BC59B9"/>
    <w:rsid w:val="00BC62BA"/>
    <w:rsid w:val="00BD161F"/>
    <w:rsid w:val="00BD5258"/>
    <w:rsid w:val="00BD7D45"/>
    <w:rsid w:val="00BE24E5"/>
    <w:rsid w:val="00BF2018"/>
    <w:rsid w:val="00BF49A3"/>
    <w:rsid w:val="00BF4C09"/>
    <w:rsid w:val="00BF4CA0"/>
    <w:rsid w:val="00BF79AE"/>
    <w:rsid w:val="00C01479"/>
    <w:rsid w:val="00C0180B"/>
    <w:rsid w:val="00C208B3"/>
    <w:rsid w:val="00C22D58"/>
    <w:rsid w:val="00C25764"/>
    <w:rsid w:val="00C26FDE"/>
    <w:rsid w:val="00C331FD"/>
    <w:rsid w:val="00C37375"/>
    <w:rsid w:val="00C403A7"/>
    <w:rsid w:val="00C41FB3"/>
    <w:rsid w:val="00C456BF"/>
    <w:rsid w:val="00C45EED"/>
    <w:rsid w:val="00C510F5"/>
    <w:rsid w:val="00C57B7D"/>
    <w:rsid w:val="00C63CE8"/>
    <w:rsid w:val="00C72466"/>
    <w:rsid w:val="00C80E76"/>
    <w:rsid w:val="00C84B05"/>
    <w:rsid w:val="00C84D58"/>
    <w:rsid w:val="00C85E02"/>
    <w:rsid w:val="00C92A5C"/>
    <w:rsid w:val="00C95FDC"/>
    <w:rsid w:val="00C97794"/>
    <w:rsid w:val="00CA1A2F"/>
    <w:rsid w:val="00CA3F5F"/>
    <w:rsid w:val="00CB0B2F"/>
    <w:rsid w:val="00CD024A"/>
    <w:rsid w:val="00CD0321"/>
    <w:rsid w:val="00CD2273"/>
    <w:rsid w:val="00CD499F"/>
    <w:rsid w:val="00CE151C"/>
    <w:rsid w:val="00CE2BEF"/>
    <w:rsid w:val="00CE42F1"/>
    <w:rsid w:val="00CE6629"/>
    <w:rsid w:val="00CF7197"/>
    <w:rsid w:val="00D0042C"/>
    <w:rsid w:val="00D06870"/>
    <w:rsid w:val="00D07262"/>
    <w:rsid w:val="00D079E1"/>
    <w:rsid w:val="00D07FC3"/>
    <w:rsid w:val="00D14BC8"/>
    <w:rsid w:val="00D22A09"/>
    <w:rsid w:val="00D3270C"/>
    <w:rsid w:val="00D35D33"/>
    <w:rsid w:val="00D36DDB"/>
    <w:rsid w:val="00D40D09"/>
    <w:rsid w:val="00D42014"/>
    <w:rsid w:val="00D50F9A"/>
    <w:rsid w:val="00D51154"/>
    <w:rsid w:val="00D53170"/>
    <w:rsid w:val="00D57E94"/>
    <w:rsid w:val="00D64337"/>
    <w:rsid w:val="00D70FBA"/>
    <w:rsid w:val="00D72A6B"/>
    <w:rsid w:val="00D764F4"/>
    <w:rsid w:val="00D77157"/>
    <w:rsid w:val="00D8490C"/>
    <w:rsid w:val="00D91EF6"/>
    <w:rsid w:val="00D94557"/>
    <w:rsid w:val="00D94A7D"/>
    <w:rsid w:val="00DA087D"/>
    <w:rsid w:val="00DA3D50"/>
    <w:rsid w:val="00DA4756"/>
    <w:rsid w:val="00DA7E0E"/>
    <w:rsid w:val="00DB2CF8"/>
    <w:rsid w:val="00DC0EC2"/>
    <w:rsid w:val="00DC388B"/>
    <w:rsid w:val="00DC655B"/>
    <w:rsid w:val="00DD237D"/>
    <w:rsid w:val="00DD7C2A"/>
    <w:rsid w:val="00DE4370"/>
    <w:rsid w:val="00DE4816"/>
    <w:rsid w:val="00DE6F80"/>
    <w:rsid w:val="00DF17E6"/>
    <w:rsid w:val="00DF2EC2"/>
    <w:rsid w:val="00DF373F"/>
    <w:rsid w:val="00DF5BE3"/>
    <w:rsid w:val="00DF6008"/>
    <w:rsid w:val="00E04A74"/>
    <w:rsid w:val="00E07861"/>
    <w:rsid w:val="00E1197B"/>
    <w:rsid w:val="00E1556A"/>
    <w:rsid w:val="00E200F3"/>
    <w:rsid w:val="00E20E0C"/>
    <w:rsid w:val="00E234A9"/>
    <w:rsid w:val="00E234E5"/>
    <w:rsid w:val="00E300C2"/>
    <w:rsid w:val="00E30156"/>
    <w:rsid w:val="00E42084"/>
    <w:rsid w:val="00E465EA"/>
    <w:rsid w:val="00E5190D"/>
    <w:rsid w:val="00E53F97"/>
    <w:rsid w:val="00E55221"/>
    <w:rsid w:val="00E564D4"/>
    <w:rsid w:val="00E57138"/>
    <w:rsid w:val="00E57FEE"/>
    <w:rsid w:val="00E64D94"/>
    <w:rsid w:val="00E64E35"/>
    <w:rsid w:val="00E65B5C"/>
    <w:rsid w:val="00E7485F"/>
    <w:rsid w:val="00E84A2B"/>
    <w:rsid w:val="00E875BA"/>
    <w:rsid w:val="00E87B3A"/>
    <w:rsid w:val="00E908FC"/>
    <w:rsid w:val="00E91265"/>
    <w:rsid w:val="00EA5EC0"/>
    <w:rsid w:val="00EA652B"/>
    <w:rsid w:val="00EA69A0"/>
    <w:rsid w:val="00EA7C3C"/>
    <w:rsid w:val="00EA7FCE"/>
    <w:rsid w:val="00EB00B3"/>
    <w:rsid w:val="00EB1F34"/>
    <w:rsid w:val="00EB5BBD"/>
    <w:rsid w:val="00EB5CD0"/>
    <w:rsid w:val="00EC0FC3"/>
    <w:rsid w:val="00EC336C"/>
    <w:rsid w:val="00EC5220"/>
    <w:rsid w:val="00EC709B"/>
    <w:rsid w:val="00EC7C2B"/>
    <w:rsid w:val="00ED0652"/>
    <w:rsid w:val="00ED0C0D"/>
    <w:rsid w:val="00ED245A"/>
    <w:rsid w:val="00ED3621"/>
    <w:rsid w:val="00ED4E51"/>
    <w:rsid w:val="00ED5049"/>
    <w:rsid w:val="00EF04B3"/>
    <w:rsid w:val="00EF64A7"/>
    <w:rsid w:val="00EF6C14"/>
    <w:rsid w:val="00F0195C"/>
    <w:rsid w:val="00F0601F"/>
    <w:rsid w:val="00F06EE9"/>
    <w:rsid w:val="00F12680"/>
    <w:rsid w:val="00F144FA"/>
    <w:rsid w:val="00F16DA0"/>
    <w:rsid w:val="00F170BF"/>
    <w:rsid w:val="00F2075A"/>
    <w:rsid w:val="00F214C7"/>
    <w:rsid w:val="00F22CB4"/>
    <w:rsid w:val="00F3031F"/>
    <w:rsid w:val="00F31694"/>
    <w:rsid w:val="00F413CA"/>
    <w:rsid w:val="00F46E88"/>
    <w:rsid w:val="00F534ED"/>
    <w:rsid w:val="00F546C7"/>
    <w:rsid w:val="00F63200"/>
    <w:rsid w:val="00F668D2"/>
    <w:rsid w:val="00F72DED"/>
    <w:rsid w:val="00F74BEC"/>
    <w:rsid w:val="00F77FC2"/>
    <w:rsid w:val="00F80474"/>
    <w:rsid w:val="00F804C4"/>
    <w:rsid w:val="00F80738"/>
    <w:rsid w:val="00F844A3"/>
    <w:rsid w:val="00F85476"/>
    <w:rsid w:val="00F858DE"/>
    <w:rsid w:val="00F9161C"/>
    <w:rsid w:val="00F95C69"/>
    <w:rsid w:val="00FA04A0"/>
    <w:rsid w:val="00FA1742"/>
    <w:rsid w:val="00FA7692"/>
    <w:rsid w:val="00FB350D"/>
    <w:rsid w:val="00FC1028"/>
    <w:rsid w:val="00FC1760"/>
    <w:rsid w:val="00FC39D6"/>
    <w:rsid w:val="00FD1372"/>
    <w:rsid w:val="00FD4304"/>
    <w:rsid w:val="00FD6D7B"/>
    <w:rsid w:val="00FE09A9"/>
    <w:rsid w:val="00FE6EF4"/>
    <w:rsid w:val="00FE7970"/>
    <w:rsid w:val="00FE7A48"/>
    <w:rsid w:val="00FE7CB6"/>
    <w:rsid w:val="00FF6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6ADB61"/>
  <w15:chartTrackingRefBased/>
  <w15:docId w15:val="{78631D65-DF2A-40DD-899F-CB55992B2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0C4"/>
    <w:rPr>
      <w:rFonts w:ascii="B Nazanin" w:hAnsi="B Nazani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134F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134F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5220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uiPriority w:val="9"/>
    <w:qFormat/>
    <w:rsid w:val="00396E4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638A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638A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E35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570"/>
  </w:style>
  <w:style w:type="paragraph" w:styleId="Footer">
    <w:name w:val="footer"/>
    <w:basedOn w:val="Normal"/>
    <w:link w:val="FooterChar"/>
    <w:uiPriority w:val="99"/>
    <w:unhideWhenUsed/>
    <w:rsid w:val="006E35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570"/>
  </w:style>
  <w:style w:type="paragraph" w:styleId="Caption">
    <w:name w:val="caption"/>
    <w:basedOn w:val="Normal"/>
    <w:next w:val="Normal"/>
    <w:uiPriority w:val="35"/>
    <w:unhideWhenUsed/>
    <w:qFormat/>
    <w:rsid w:val="00846BC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463D1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396E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96E4C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396E4C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396E4C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134F"/>
    <w:rPr>
      <w:rFonts w:ascii="B Nazanin" w:eastAsiaTheme="majorEastAsia" w:hAnsi="B Nazanin" w:cstheme="majorBidi"/>
      <w:b/>
      <w:sz w:val="28"/>
      <w:szCs w:val="26"/>
    </w:rPr>
  </w:style>
  <w:style w:type="paragraph" w:styleId="ListParagraph">
    <w:name w:val="List Paragraph"/>
    <w:basedOn w:val="Normal"/>
    <w:uiPriority w:val="34"/>
    <w:qFormat/>
    <w:rsid w:val="000973CD"/>
    <w:pPr>
      <w:ind w:left="720"/>
      <w:contextualSpacing/>
    </w:pPr>
  </w:style>
  <w:style w:type="paragraph" w:customStyle="1" w:styleId="Style1">
    <w:name w:val="Style1"/>
    <w:basedOn w:val="Heading1"/>
    <w:link w:val="Style1Char"/>
    <w:autoRedefine/>
    <w:qFormat/>
    <w:rsid w:val="00155FA4"/>
    <w:pPr>
      <w:bidi/>
    </w:pPr>
    <w:rPr>
      <w:rFonts w:cs="B Nazanin"/>
      <w:b w:val="0"/>
      <w:bCs/>
      <w:sz w:val="34"/>
      <w:szCs w:val="34"/>
      <w:lang w:bidi="fa-IR"/>
    </w:rPr>
  </w:style>
  <w:style w:type="table" w:styleId="TableGrid">
    <w:name w:val="Table Grid"/>
    <w:basedOn w:val="TableNormal"/>
    <w:uiPriority w:val="39"/>
    <w:rsid w:val="008A58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1134F"/>
    <w:rPr>
      <w:rFonts w:ascii="B Nazanin" w:eastAsiaTheme="majorEastAsia" w:hAnsi="B Nazanin" w:cstheme="majorBidi"/>
      <w:b/>
      <w:sz w:val="32"/>
      <w:szCs w:val="32"/>
    </w:rPr>
  </w:style>
  <w:style w:type="character" w:customStyle="1" w:styleId="Style1Char">
    <w:name w:val="Style1 Char"/>
    <w:basedOn w:val="Heading1Char"/>
    <w:link w:val="Style1"/>
    <w:rsid w:val="00155FA4"/>
    <w:rPr>
      <w:rFonts w:ascii="B Nazanin" w:eastAsiaTheme="majorEastAsia" w:hAnsi="B Nazanin" w:cs="B Nazanin"/>
      <w:b w:val="0"/>
      <w:bCs/>
      <w:color w:val="2F5496" w:themeColor="accent1" w:themeShade="BF"/>
      <w:sz w:val="34"/>
      <w:szCs w:val="34"/>
      <w:lang w:bidi="fa-IR"/>
    </w:rPr>
  </w:style>
  <w:style w:type="character" w:styleId="Strong">
    <w:name w:val="Strong"/>
    <w:basedOn w:val="DefaultParagraphFont"/>
    <w:uiPriority w:val="22"/>
    <w:qFormat/>
    <w:rsid w:val="00837AB2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15D6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41DD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A0665"/>
    <w:pPr>
      <w:tabs>
        <w:tab w:val="right" w:leader="dot" w:pos="9350"/>
      </w:tabs>
      <w:bidi/>
      <w:spacing w:after="100"/>
    </w:pPr>
    <w:rPr>
      <w:rFonts w:ascii="IRANYekan Light" w:hAnsi="IRANYekan Light" w:cs="IRANYekan Light"/>
      <w:b/>
      <w:bCs/>
      <w:noProof/>
      <w:sz w:val="22"/>
      <w:szCs w:val="18"/>
      <w:lang w:bidi="fa-IR"/>
    </w:rPr>
  </w:style>
  <w:style w:type="paragraph" w:customStyle="1" w:styleId="Style2">
    <w:name w:val="Style2"/>
    <w:basedOn w:val="Heading2"/>
    <w:next w:val="Heading2"/>
    <w:link w:val="Style2Char"/>
    <w:autoRedefine/>
    <w:qFormat/>
    <w:rsid w:val="00C41FB3"/>
    <w:pPr>
      <w:tabs>
        <w:tab w:val="right" w:pos="571"/>
      </w:tabs>
      <w:bidi/>
      <w:spacing w:before="0" w:line="360" w:lineRule="auto"/>
      <w:ind w:firstLine="288"/>
    </w:pPr>
    <w:rPr>
      <w:rFonts w:ascii="Times New Roman" w:hAnsi="Times New Roman" w:cs="B Nazanin"/>
      <w:bCs/>
      <w:szCs w:val="28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414EEF"/>
    <w:pPr>
      <w:spacing w:after="100"/>
      <w:ind w:left="220"/>
    </w:pPr>
    <w:rPr>
      <w:rFonts w:asciiTheme="minorHAnsi" w:eastAsiaTheme="minorEastAsia" w:hAnsiTheme="minorHAnsi" w:cs="Times New Roman"/>
      <w:sz w:val="22"/>
    </w:rPr>
  </w:style>
  <w:style w:type="character" w:customStyle="1" w:styleId="Style2Char">
    <w:name w:val="Style2 Char"/>
    <w:basedOn w:val="DefaultParagraphFont"/>
    <w:link w:val="Style2"/>
    <w:rsid w:val="00C41FB3"/>
    <w:rPr>
      <w:rFonts w:ascii="Times New Roman" w:eastAsiaTheme="majorEastAsia" w:hAnsi="Times New Roman" w:cs="B Nazanin"/>
      <w:b/>
      <w:bCs/>
      <w:sz w:val="28"/>
      <w:szCs w:val="28"/>
      <w:lang w:bidi="fa-IR"/>
    </w:rPr>
  </w:style>
  <w:style w:type="paragraph" w:styleId="TOC3">
    <w:name w:val="toc 3"/>
    <w:basedOn w:val="Normal"/>
    <w:next w:val="Normal"/>
    <w:autoRedefine/>
    <w:uiPriority w:val="39"/>
    <w:unhideWhenUsed/>
    <w:rsid w:val="00414EEF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paragraph" w:customStyle="1" w:styleId="Style3">
    <w:name w:val="Style3"/>
    <w:basedOn w:val="Heading3"/>
    <w:next w:val="Heading3"/>
    <w:link w:val="Style3Char"/>
    <w:qFormat/>
    <w:rsid w:val="007757AE"/>
    <w:pPr>
      <w:bidi/>
    </w:pPr>
    <w:rPr>
      <w:rFonts w:cs="B Nazanin"/>
      <w:szCs w:val="28"/>
      <w:lang w:bidi="fa-IR"/>
    </w:rPr>
  </w:style>
  <w:style w:type="character" w:customStyle="1" w:styleId="Style3Char">
    <w:name w:val="Style3 Char"/>
    <w:basedOn w:val="DefaultParagraphFont"/>
    <w:link w:val="Style3"/>
    <w:rsid w:val="007757AE"/>
    <w:rPr>
      <w:rFonts w:ascii="B Nazanin" w:eastAsiaTheme="majorEastAsia" w:hAnsi="B Nazanin" w:cs="B Nazanin"/>
      <w:sz w:val="28"/>
      <w:szCs w:val="28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EC5220"/>
    <w:rPr>
      <w:rFonts w:ascii="B Nazanin" w:eastAsiaTheme="majorEastAsia" w:hAnsi="B Nazanin" w:cstheme="majorBidi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3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4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7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4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7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3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7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7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3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3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9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06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9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8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7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2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2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34746">
          <w:marLeft w:val="-250"/>
          <w:marRight w:val="-2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0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1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4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86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81480-AB9B-413E-AD5A-D9BD9DBCF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3618</Words>
  <Characters>20624</Characters>
  <Application>Microsoft Office Word</Application>
  <DocSecurity>8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Melika</dc:creator>
  <cp:keywords/>
  <dc:description/>
  <cp:lastModifiedBy>Nick M</cp:lastModifiedBy>
  <cp:revision>12</cp:revision>
  <cp:lastPrinted>2024-12-26T21:18:00Z</cp:lastPrinted>
  <dcterms:created xsi:type="dcterms:W3CDTF">2024-12-26T20:26:00Z</dcterms:created>
  <dcterms:modified xsi:type="dcterms:W3CDTF">2024-12-26T21:20:00Z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2d3bd41569b0a294f0850c632a588d3701f436514fff6dd7cf9df4c2ab07e059</vt:lpwstr>
  </property>
</Properties>
</file>